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BC" w:rsidRDefault="00BB75BC" w:rsidP="00BE6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</w:t>
      </w:r>
    </w:p>
    <w:p w:rsidR="00BE6EED" w:rsidRPr="0077346A" w:rsidRDefault="00BE6EED" w:rsidP="00BE6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по </w:t>
      </w:r>
      <w:r w:rsidR="00BB75BC"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965DA3" w:rsidRDefault="00965DA3" w:rsidP="00965D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Монологи или сообщения следует оформлять в отдельной тетради письменно или на отдельных печатных листах.</w:t>
      </w:r>
    </w:p>
    <w:p w:rsidR="00965DA3" w:rsidRPr="005A75DD" w:rsidRDefault="00965DA3" w:rsidP="00965D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965DA3" w:rsidRDefault="00965DA3" w:rsidP="00965D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Интернет-ресурсы.</w:t>
      </w:r>
    </w:p>
    <w:p w:rsidR="00965DA3" w:rsidRPr="005D611C" w:rsidRDefault="00965DA3" w:rsidP="00965D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965DA3" w:rsidRDefault="00965DA3" w:rsidP="00965D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работы оформлять </w:t>
      </w:r>
      <w:r w:rsidRPr="005A75DD">
        <w:rPr>
          <w:rFonts w:ascii="Times New Roman" w:hAnsi="Times New Roman" w:cs="Times New Roman"/>
          <w:sz w:val="28"/>
          <w:szCs w:val="28"/>
        </w:rPr>
        <w:t>в отдельной тетради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5DA3" w:rsidRDefault="00965DA3" w:rsidP="00965D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965DA3" w:rsidRDefault="00965DA3" w:rsidP="00965D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обязательно подписанными.</w:t>
      </w:r>
    </w:p>
    <w:p w:rsidR="00965DA3" w:rsidRDefault="00965DA3" w:rsidP="00965D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до 20 октября.</w:t>
      </w:r>
    </w:p>
    <w:p w:rsidR="00965DA3" w:rsidRDefault="00965DA3" w:rsidP="00965D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BE6EED" w:rsidRDefault="00BE6EED" w:rsidP="00BE6E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За консультациями обращаться по телефону: +7978 </w:t>
      </w:r>
      <w:r w:rsidR="00965DA3">
        <w:rPr>
          <w:rFonts w:ascii="Times New Roman" w:hAnsi="Times New Roman" w:cs="Times New Roman"/>
          <w:sz w:val="28"/>
          <w:szCs w:val="28"/>
        </w:rPr>
        <w:t>895 10 44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6EED" w:rsidRPr="005D611C" w:rsidRDefault="00965DA3" w:rsidP="00BE6E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(Чумак</w:t>
      </w:r>
      <w:r w:rsidR="00BE6EED">
        <w:rPr>
          <w:rFonts w:ascii="Times New Roman" w:hAnsi="Times New Roman" w:cs="Times New Roman"/>
          <w:sz w:val="28"/>
          <w:szCs w:val="28"/>
        </w:rPr>
        <w:t xml:space="preserve"> Анна В</w:t>
      </w:r>
      <w:r>
        <w:rPr>
          <w:rFonts w:ascii="Times New Roman" w:hAnsi="Times New Roman" w:cs="Times New Roman"/>
          <w:sz w:val="28"/>
          <w:szCs w:val="28"/>
        </w:rPr>
        <w:t>ладимиро</w:t>
      </w:r>
      <w:r w:rsidR="00BE6EED">
        <w:rPr>
          <w:rFonts w:ascii="Times New Roman" w:hAnsi="Times New Roman" w:cs="Times New Roman"/>
          <w:sz w:val="28"/>
          <w:szCs w:val="28"/>
        </w:rPr>
        <w:t>вна)</w:t>
      </w:r>
    </w:p>
    <w:p w:rsidR="00BE6EED" w:rsidRPr="005D611C" w:rsidRDefault="00BE6EED" w:rsidP="00BE6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11C">
        <w:rPr>
          <w:rFonts w:ascii="Times New Roman" w:hAnsi="Times New Roman" w:cs="Times New Roman"/>
          <w:b/>
          <w:sz w:val="28"/>
          <w:szCs w:val="28"/>
        </w:rPr>
        <w:t>Тематические задания</w:t>
      </w:r>
    </w:p>
    <w:p w:rsidR="00BE6EED" w:rsidRPr="00BE6EED" w:rsidRDefault="00BE6EED" w:rsidP="00BE6EE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BE6EED">
        <w:rPr>
          <w:rFonts w:ascii="Times New Roman" w:hAnsi="Times New Roman"/>
          <w:b/>
          <w:sz w:val="28"/>
          <w:szCs w:val="28"/>
        </w:rPr>
        <w:t>Представление себя и других людей в официальной и неофициальной обстановке</w:t>
      </w:r>
    </w:p>
    <w:p w:rsidR="00BE6EED" w:rsidRDefault="00BE6EED" w:rsidP="00BE6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350422">
        <w:rPr>
          <w:rFonts w:ascii="Times New Roman" w:hAnsi="Times New Roman" w:cs="Times New Roman"/>
          <w:sz w:val="28"/>
          <w:szCs w:val="28"/>
        </w:rPr>
        <w:t>Составьте небольшой монолог о себе как о личности</w:t>
      </w:r>
      <w:r>
        <w:rPr>
          <w:rFonts w:ascii="Times New Roman" w:hAnsi="Times New Roman" w:cs="Times New Roman"/>
          <w:sz w:val="28"/>
          <w:szCs w:val="28"/>
        </w:rPr>
        <w:t>: кто вы, откуда, чем занимаетесь, ваши увлечения, с какими людьми любите общаться. Ваш монолог должен напоминать небольшое интервью.</w:t>
      </w:r>
    </w:p>
    <w:p w:rsidR="00BE6EED" w:rsidRDefault="00BE6EED" w:rsidP="00BE6E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Объём: 15 предложений.</w:t>
      </w:r>
    </w:p>
    <w:p w:rsidR="00BE6EED" w:rsidRPr="00350422" w:rsidRDefault="00BE6EED" w:rsidP="00BE6EE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50422">
        <w:rPr>
          <w:rFonts w:ascii="Times New Roman" w:hAnsi="Times New Roman" w:cs="Times New Roman"/>
          <w:b/>
          <w:sz w:val="28"/>
          <w:szCs w:val="28"/>
        </w:rPr>
        <w:t>Тема: Опи</w:t>
      </w:r>
      <w:r>
        <w:rPr>
          <w:rFonts w:ascii="Times New Roman" w:hAnsi="Times New Roman" w:cs="Times New Roman"/>
          <w:b/>
          <w:sz w:val="28"/>
          <w:szCs w:val="28"/>
        </w:rPr>
        <w:t xml:space="preserve">сание внешности человека. </w:t>
      </w:r>
    </w:p>
    <w:p w:rsidR="00BE6EED" w:rsidRDefault="00BE6EED" w:rsidP="00BE6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EB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Составьте описание внешности известной личности (спортсмена, телеведущего, и т.д.). При описании используйте словарный запас урока. Возможно использование визуальных источников</w:t>
      </w:r>
    </w:p>
    <w:p w:rsidR="00BE6EED" w:rsidRDefault="00BE6EED" w:rsidP="00BE6E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Объём: 15 предложений.</w:t>
      </w:r>
    </w:p>
    <w:p w:rsidR="00BE6EED" w:rsidRDefault="00BE6EED" w:rsidP="00BE6E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6EED" w:rsidRPr="00350422" w:rsidRDefault="00BE6EED" w:rsidP="00BE6EE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50422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422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емья и семейные отношения.</w:t>
      </w:r>
    </w:p>
    <w:p w:rsidR="00BE6EED" w:rsidRDefault="00BE6EED" w:rsidP="00BE6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EB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Опишите одну из ваших семейных традиций или семейный праздник.</w:t>
      </w:r>
    </w:p>
    <w:p w:rsidR="00BB75BC" w:rsidRPr="00350422" w:rsidRDefault="00BB75BC" w:rsidP="00BB75B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50422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/>
          <w:sz w:val="28"/>
          <w:szCs w:val="28"/>
        </w:rPr>
        <w:t xml:space="preserve"> Национальности.</w:t>
      </w:r>
    </w:p>
    <w:p w:rsidR="00BB75BC" w:rsidRDefault="00BB75BC" w:rsidP="00BB7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EB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Просмотрите прикреплённый ролик и постарайтесь запомнить название стран и национальности.</w:t>
      </w:r>
    </w:p>
    <w:p w:rsidR="00BE6EED" w:rsidRPr="00BE6EED" w:rsidRDefault="00BE6EED" w:rsidP="00BE6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EED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EED" w:rsidRPr="0025089E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КОНТРОЛЬНЫЕ РАБОТЫ </w:t>
      </w:r>
    </w:p>
    <w:p w:rsidR="00BE6EED" w:rsidRDefault="00BE6EED" w:rsidP="00BE6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650">
        <w:rPr>
          <w:rFonts w:ascii="Times New Roman" w:hAnsi="Times New Roman" w:cs="Times New Roman"/>
          <w:b/>
          <w:sz w:val="28"/>
          <w:szCs w:val="28"/>
        </w:rPr>
        <w:t>ВХОДНО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84632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ТЕСТИРОВАНИЕ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Entrance</w:t>
      </w:r>
      <w:r w:rsidRPr="004F43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Test</w:t>
      </w:r>
      <w:r w:rsidRPr="004F4376">
        <w:rPr>
          <w:rFonts w:ascii="Times New Roman" w:hAnsi="Times New Roman" w:cs="Times New Roman"/>
          <w:b/>
          <w:sz w:val="28"/>
          <w:szCs w:val="28"/>
        </w:rPr>
        <w:t>)</w:t>
      </w:r>
    </w:p>
    <w:p w:rsidR="00BE6EED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устного собеседования</w:t>
      </w:r>
    </w:p>
    <w:p w:rsidR="00BE6EED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(подготовьтесь ответить на вопросы устно)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C190F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FB6FD2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4C19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B6FD2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4C19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B6FD2">
        <w:rPr>
          <w:rFonts w:ascii="Times New Roman" w:hAnsi="Times New Roman" w:cs="Times New Roman"/>
          <w:sz w:val="28"/>
          <w:szCs w:val="28"/>
          <w:lang w:val="en-US"/>
        </w:rPr>
        <w:t>introduce</w:t>
      </w:r>
      <w:r w:rsidRPr="004C19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B6FD2">
        <w:rPr>
          <w:rFonts w:ascii="Times New Roman" w:hAnsi="Times New Roman" w:cs="Times New Roman"/>
          <w:sz w:val="28"/>
          <w:szCs w:val="28"/>
          <w:lang w:val="en-US"/>
        </w:rPr>
        <w:t>yourself</w:t>
      </w:r>
      <w:r w:rsidRPr="004C190F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r w:rsidRPr="00FB6FD2">
        <w:rPr>
          <w:rFonts w:ascii="Times New Roman" w:hAnsi="Times New Roman" w:cs="Times New Roman"/>
          <w:sz w:val="28"/>
          <w:szCs w:val="28"/>
          <w:lang w:val="en-US"/>
        </w:rPr>
        <w:t>(tell about your name, surname, your age)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Where are you from?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Where do you live? 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 Are you a sportsman (sportswoman)? What is your sport?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 Do you want to be a champion?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Who is your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sportsman?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7. Can you name the capital of Russia (the Crimea)?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8. Do you have a hobby? Can you tell about it?</w:t>
      </w:r>
    </w:p>
    <w:p w:rsidR="00BE6EED" w:rsidRPr="003C0C6B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C0C6B">
        <w:rPr>
          <w:rFonts w:ascii="Times New Roman" w:hAnsi="Times New Roman" w:cs="Times New Roman"/>
          <w:sz w:val="28"/>
          <w:szCs w:val="28"/>
          <w:lang w:val="en-US"/>
        </w:rPr>
        <w:t>9.</w:t>
      </w:r>
      <w:r>
        <w:rPr>
          <w:rFonts w:ascii="Times New Roman" w:hAnsi="Times New Roman" w:cs="Times New Roman"/>
          <w:sz w:val="28"/>
          <w:szCs w:val="28"/>
          <w:lang w:val="en-US"/>
        </w:rPr>
        <w:t>Why do you do sport?</w:t>
      </w:r>
    </w:p>
    <w:p w:rsidR="00BE6EED" w:rsidRPr="003C0C6B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C0C6B"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r>
        <w:rPr>
          <w:rFonts w:ascii="Times New Roman" w:hAnsi="Times New Roman" w:cs="Times New Roman"/>
          <w:sz w:val="28"/>
          <w:szCs w:val="28"/>
          <w:lang w:val="en-US"/>
        </w:rPr>
        <w:t>Does your family support you?</w:t>
      </w:r>
    </w:p>
    <w:p w:rsidR="00BE6EED" w:rsidRPr="00BE6EED" w:rsidRDefault="00BE6EED" w:rsidP="00BE6EE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E6EED" w:rsidRPr="004F4376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p w:rsidR="00BE6EED" w:rsidRPr="002A2650" w:rsidRDefault="00BE6EED" w:rsidP="00BE6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65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A2650">
        <w:rPr>
          <w:rFonts w:ascii="Times New Roman" w:hAnsi="Times New Roman" w:cs="Times New Roman"/>
          <w:sz w:val="28"/>
          <w:szCs w:val="28"/>
        </w:rPr>
        <w:t>определить уровень владения грамматикой и письменной речью, а также лексическими единицами.</w:t>
      </w:r>
    </w:p>
    <w:p w:rsidR="00BE6EED" w:rsidRPr="004F4376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A2650">
        <w:rPr>
          <w:rFonts w:ascii="Times New Roman" w:hAnsi="Times New Roman" w:cs="Times New Roman"/>
          <w:b/>
          <w:sz w:val="28"/>
          <w:szCs w:val="28"/>
        </w:rPr>
        <w:t>Уровень</w:t>
      </w:r>
      <w:r w:rsidRPr="004F437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4F4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A2650">
        <w:rPr>
          <w:rFonts w:ascii="Times New Roman" w:hAnsi="Times New Roman" w:cs="Times New Roman"/>
          <w:sz w:val="28"/>
          <w:szCs w:val="28"/>
        </w:rPr>
        <w:t>У</w:t>
      </w:r>
      <w:r w:rsidRPr="004F4376">
        <w:rPr>
          <w:rFonts w:ascii="Times New Roman" w:hAnsi="Times New Roman" w:cs="Times New Roman"/>
          <w:i/>
          <w:sz w:val="28"/>
          <w:szCs w:val="28"/>
          <w:lang w:val="en-US"/>
        </w:rPr>
        <w:t>3</w:t>
      </w:r>
      <w:r w:rsidRPr="004F4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A2650">
        <w:rPr>
          <w:rFonts w:ascii="Times New Roman" w:hAnsi="Times New Roman" w:cs="Times New Roman"/>
          <w:sz w:val="28"/>
          <w:szCs w:val="28"/>
        </w:rPr>
        <w:t>З</w:t>
      </w:r>
      <w:r w:rsidRPr="004F4376">
        <w:rPr>
          <w:rFonts w:ascii="Times New Roman" w:hAnsi="Times New Roman" w:cs="Times New Roman"/>
          <w:i/>
          <w:sz w:val="28"/>
          <w:szCs w:val="28"/>
          <w:lang w:val="en-US"/>
        </w:rPr>
        <w:t>2</w:t>
      </w:r>
    </w:p>
    <w:p w:rsidR="00BE6EED" w:rsidRPr="004F4376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Variant</w:t>
      </w:r>
      <w:r w:rsidRPr="004F43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</w:t>
      </w:r>
    </w:p>
    <w:p w:rsidR="00BE6EED" w:rsidRPr="005E7467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E7467">
        <w:rPr>
          <w:rFonts w:ascii="Times New Roman" w:hAnsi="Times New Roman" w:cs="Times New Roman"/>
          <w:b/>
          <w:sz w:val="28"/>
          <w:szCs w:val="28"/>
          <w:lang w:val="en-US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Fill in the article where is necessary. </w:t>
      </w:r>
    </w:p>
    <w:p w:rsidR="00BE6EED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2A2650">
        <w:rPr>
          <w:rFonts w:ascii="Times New Roman" w:hAnsi="Times New Roman" w:cs="Times New Roman"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 am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Pr="002A2650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sportsman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 My sport is ……boxing.</w:t>
      </w:r>
    </w:p>
    <w:p w:rsidR="00BE6EED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He’s got ……car.  ……car is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black.</w:t>
      </w:r>
    </w:p>
    <w:p w:rsidR="00BE6EED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 Could you give me this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book?</w:t>
      </w:r>
    </w:p>
    <w:p w:rsidR="00BE6EED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I’ve got seven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medals.</w:t>
      </w:r>
    </w:p>
    <w:p w:rsidR="00BE6EED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 My mother isn’t at home. She is at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work.</w:t>
      </w:r>
    </w:p>
    <w:p w:rsidR="00BE6EED" w:rsidRPr="002A2650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6. My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sportsman is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A.Karelin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E6EED" w:rsidRPr="007E7498" w:rsidRDefault="00BE6EED" w:rsidP="00BE6EE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6x1=6 points</w:t>
      </w:r>
    </w:p>
    <w:p w:rsidR="00BE6EED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A26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Make plurals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BE6EED" w:rsidTr="00C44BB8">
        <w:tc>
          <w:tcPr>
            <w:tcW w:w="3190" w:type="dxa"/>
          </w:tcPr>
          <w:p w:rsidR="00BE6EED" w:rsidRDefault="00BE6EED" w:rsidP="00BE6EE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a</w:t>
            </w:r>
            <w:r w:rsidRPr="00C03C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</w:p>
        </w:tc>
        <w:tc>
          <w:tcPr>
            <w:tcW w:w="3190" w:type="dxa"/>
          </w:tcPr>
          <w:p w:rsidR="00BE6EED" w:rsidRPr="005E3472" w:rsidRDefault="00BE6EED" w:rsidP="00BE6EE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5. </w:t>
            </w:r>
            <w:r w:rsidRPr="005E34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man</w:t>
            </w:r>
          </w:p>
        </w:tc>
      </w:tr>
      <w:tr w:rsidR="00BE6EED" w:rsidTr="00C44BB8">
        <w:tc>
          <w:tcPr>
            <w:tcW w:w="3190" w:type="dxa"/>
          </w:tcPr>
          <w:p w:rsidR="00BE6EED" w:rsidRDefault="00BE6EED" w:rsidP="00BE6EE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a ball</w:t>
            </w:r>
          </w:p>
        </w:tc>
        <w:tc>
          <w:tcPr>
            <w:tcW w:w="3190" w:type="dxa"/>
          </w:tcPr>
          <w:p w:rsidR="00BE6EED" w:rsidRPr="005E3472" w:rsidRDefault="00BE6EED" w:rsidP="00BE6EE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6. </w:t>
            </w:r>
            <w:r w:rsidRPr="005E34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child</w:t>
            </w:r>
          </w:p>
        </w:tc>
      </w:tr>
      <w:tr w:rsidR="00BE6EED" w:rsidTr="00C44BB8">
        <w:tc>
          <w:tcPr>
            <w:tcW w:w="3190" w:type="dxa"/>
          </w:tcPr>
          <w:p w:rsidR="00BE6EED" w:rsidRDefault="00BE6EED" w:rsidP="00BE6EE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 a rose</w:t>
            </w:r>
          </w:p>
        </w:tc>
        <w:tc>
          <w:tcPr>
            <w:tcW w:w="3190" w:type="dxa"/>
          </w:tcPr>
          <w:p w:rsidR="00BE6EED" w:rsidRPr="005E3472" w:rsidRDefault="00BE6EED" w:rsidP="00BE6EE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7. </w:t>
            </w:r>
            <w:r w:rsidRPr="005E34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foot</w:t>
            </w:r>
          </w:p>
        </w:tc>
      </w:tr>
      <w:tr w:rsidR="00BE6EED" w:rsidTr="00C44BB8">
        <w:tc>
          <w:tcPr>
            <w:tcW w:w="3190" w:type="dxa"/>
          </w:tcPr>
          <w:p w:rsidR="00BE6EED" w:rsidRDefault="00BE6EED" w:rsidP="00BE6EED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 a fox</w:t>
            </w:r>
          </w:p>
        </w:tc>
        <w:tc>
          <w:tcPr>
            <w:tcW w:w="3190" w:type="dxa"/>
          </w:tcPr>
          <w:p w:rsidR="00BE6EED" w:rsidRPr="005E3472" w:rsidRDefault="00BE6EED" w:rsidP="00BE6EE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8. </w:t>
            </w:r>
            <w:r w:rsidRPr="005E34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 elephant</w:t>
            </w:r>
          </w:p>
        </w:tc>
      </w:tr>
    </w:tbl>
    <w:p w:rsidR="00BE6EED" w:rsidRPr="005E7467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E6EED" w:rsidRPr="007E7498" w:rsidRDefault="00BE6EED" w:rsidP="00BE6EED">
      <w:pPr>
        <w:pStyle w:val="a3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8x1=8 points</w:t>
      </w:r>
    </w:p>
    <w:p w:rsidR="00BE6EED" w:rsidRPr="005E3472" w:rsidRDefault="00BE6EED" w:rsidP="00BE6EED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3269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Make the comparison degrees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36"/>
        <w:gridCol w:w="3104"/>
        <w:gridCol w:w="3105"/>
      </w:tblGrid>
      <w:tr w:rsidR="00BE6EED" w:rsidTr="00C44BB8"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small</w:t>
            </w:r>
          </w:p>
        </w:tc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E6EED" w:rsidTr="00C44BB8"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wide</w:t>
            </w:r>
          </w:p>
        </w:tc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E6EED" w:rsidTr="00C44BB8"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important</w:t>
            </w:r>
          </w:p>
        </w:tc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E6EED" w:rsidTr="00C44BB8"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slowly</w:t>
            </w:r>
          </w:p>
        </w:tc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E6EED" w:rsidTr="00C44BB8"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</w:p>
        </w:tc>
        <w:tc>
          <w:tcPr>
            <w:tcW w:w="3190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E6EED" w:rsidRPr="007E7498" w:rsidRDefault="00BE6EED" w:rsidP="00BE6E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5x2=10 points</w:t>
      </w:r>
    </w:p>
    <w:p w:rsidR="00BE6EED" w:rsidRPr="007E7498" w:rsidRDefault="00BE6EED" w:rsidP="00BE6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4. Make the right form of the verb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2A2650">
        <w:rPr>
          <w:rFonts w:ascii="Times New Roman" w:hAnsi="Times New Roman" w:cs="Times New Roman"/>
          <w:sz w:val="28"/>
          <w:szCs w:val="28"/>
          <w:lang w:val="en-GB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en-GB"/>
        </w:rPr>
        <w:t>She (train) twice a day.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2. Now they (watch) the Olympiad on TV.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3. Yesterday they (go) to the theatre.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4. They (win) the tournament last time.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5. Next summer we (go) to London.</w:t>
      </w:r>
    </w:p>
    <w:p w:rsidR="00BE6EED" w:rsidRPr="007E7498" w:rsidRDefault="00BE6EED" w:rsidP="00BE6E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7498">
        <w:rPr>
          <w:rFonts w:ascii="Times New Roman" w:hAnsi="Times New Roman" w:cs="Times New Roman"/>
          <w:b/>
          <w:sz w:val="28"/>
          <w:szCs w:val="28"/>
          <w:lang w:val="en-GB"/>
        </w:rPr>
        <w:t>5x2=10 points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5. Fill the right modal verb.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3"/>
      </w:tblGrid>
      <w:tr w:rsidR="00BE6EED" w:rsidRPr="00965DA3" w:rsidTr="00C44BB8">
        <w:tc>
          <w:tcPr>
            <w:tcW w:w="5353" w:type="dxa"/>
          </w:tcPr>
          <w:p w:rsidR="00BE6EED" w:rsidRDefault="00BE6EED" w:rsidP="00BE6E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Can, must, may, have to, should, would</w:t>
            </w:r>
          </w:p>
        </w:tc>
      </w:tr>
    </w:tbl>
    <w:p w:rsidR="00BE6EED" w:rsidRDefault="00BE6EED" w:rsidP="00BE6EE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FC5C43">
        <w:rPr>
          <w:rFonts w:ascii="Times New Roman" w:hAnsi="Times New Roman" w:cs="Times New Roman"/>
          <w:sz w:val="28"/>
          <w:szCs w:val="28"/>
          <w:lang w:val="en-US"/>
        </w:rPr>
        <w:t>I haven’t got a pen. …. I take yours?</w:t>
      </w:r>
    </w:p>
    <w:p w:rsidR="00BE6EED" w:rsidRDefault="00BE6EED" w:rsidP="00BE6EE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 win the Championship you ……train so hard.</w:t>
      </w:r>
    </w:p>
    <w:p w:rsidR="00BE6EED" w:rsidRDefault="00BE6EED" w:rsidP="00BE6EE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Before doing the task you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learn the rule. </w:t>
      </w:r>
    </w:p>
    <w:p w:rsidR="00BE6EED" w:rsidRDefault="00BE6EED" w:rsidP="00BE6EE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sister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play the piano.</w:t>
      </w:r>
    </w:p>
    <w:p w:rsidR="00BE6EED" w:rsidRDefault="00BE6EED" w:rsidP="00BE6EE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It’s 8 o’clock. We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FC5C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hurry up to school. </w:t>
      </w:r>
    </w:p>
    <w:p w:rsidR="00BE6EED" w:rsidRDefault="00BE6EED" w:rsidP="00BE6EE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……you like some tea?</w:t>
      </w:r>
    </w:p>
    <w:p w:rsidR="00BE6EED" w:rsidRPr="007E7498" w:rsidRDefault="00BE6EED" w:rsidP="00BE6EE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6x1=6 points</w:t>
      </w:r>
    </w:p>
    <w:p w:rsidR="00BE6EED" w:rsidRPr="007E7498" w:rsidRDefault="00BE6EED" w:rsidP="00BE6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 xml:space="preserve">Criteria for assessing a student's abilities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1559"/>
      </w:tblGrid>
      <w:tr w:rsidR="00BE6EED" w:rsidTr="00C44BB8">
        <w:tc>
          <w:tcPr>
            <w:tcW w:w="1384" w:type="dxa"/>
          </w:tcPr>
          <w:p w:rsidR="00BE6EED" w:rsidRPr="00F337DC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mark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%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points</w:t>
            </w:r>
          </w:p>
        </w:tc>
      </w:tr>
      <w:tr w:rsidR="00BE6EED" w:rsidTr="00C44BB8">
        <w:tc>
          <w:tcPr>
            <w:tcW w:w="1384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BE6EED" w:rsidRPr="00867DA4" w:rsidRDefault="00BE6EED" w:rsidP="00BE6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7DA4">
              <w:rPr>
                <w:rFonts w:ascii="Times New Roman" w:hAnsi="Times New Roman"/>
                <w:sz w:val="28"/>
                <w:szCs w:val="28"/>
              </w:rPr>
              <w:t>100</w:t>
            </w: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867DA4">
              <w:rPr>
                <w:rFonts w:ascii="Times New Roman" w:hAnsi="Times New Roman"/>
                <w:sz w:val="28"/>
                <w:szCs w:val="28"/>
              </w:rPr>
              <w:t>9</w:t>
            </w: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40 -38</w:t>
            </w:r>
          </w:p>
        </w:tc>
      </w:tr>
      <w:tr w:rsidR="00BE6EED" w:rsidTr="00C44BB8">
        <w:tc>
          <w:tcPr>
            <w:tcW w:w="1384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BE6EED" w:rsidRPr="00867DA4" w:rsidRDefault="00BE6EED" w:rsidP="00BE6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94-75 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37-30</w:t>
            </w:r>
          </w:p>
        </w:tc>
      </w:tr>
      <w:tr w:rsidR="00BE6EED" w:rsidTr="00C44BB8">
        <w:tc>
          <w:tcPr>
            <w:tcW w:w="1384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BE6EED" w:rsidRPr="00867DA4" w:rsidRDefault="00BE6EED" w:rsidP="00BE6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>74-60</w:t>
            </w:r>
            <w:r w:rsidRPr="00867D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29-24</w:t>
            </w:r>
          </w:p>
        </w:tc>
      </w:tr>
      <w:tr w:rsidR="00BE6EED" w:rsidTr="00C44BB8">
        <w:tc>
          <w:tcPr>
            <w:tcW w:w="1384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BE6EED" w:rsidRPr="00867DA4" w:rsidRDefault="00BE6EED" w:rsidP="00BE6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>&lt; 60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&lt;24</w:t>
            </w:r>
          </w:p>
        </w:tc>
      </w:tr>
    </w:tbl>
    <w:p w:rsidR="00906CE7" w:rsidRDefault="00965DA3"/>
    <w:p w:rsidR="00BE6EED" w:rsidRDefault="00BE6EED" w:rsidP="00BE6EE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E6EED" w:rsidRPr="00FB02A8" w:rsidRDefault="00BE6EED" w:rsidP="00BE6EE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Test</w:t>
      </w:r>
      <w:r w:rsidRPr="00FB02A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</w:t>
      </w:r>
    </w:p>
    <w:p w:rsidR="00BE6EED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Grammar</w:t>
      </w:r>
      <w:r w:rsidRPr="00E176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Present</w:t>
      </w:r>
      <w:r w:rsidRPr="00E176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Simple Tense (active/passive), forms of the verb “to be”, modal verbs and their equivalents. </w:t>
      </w:r>
    </w:p>
    <w:p w:rsidR="00BE6EED" w:rsidRPr="00B749EA" w:rsidRDefault="00BE6EED" w:rsidP="00BE6E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Lexis: Appearance, nationalities, personal qualities, professions. </w:t>
      </w:r>
    </w:p>
    <w:p w:rsidR="00BE6EED" w:rsidRPr="004F4376" w:rsidRDefault="00BE6EED" w:rsidP="00BE6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1. </w:t>
      </w:r>
      <w:r w:rsidRPr="004F4376">
        <w:rPr>
          <w:rFonts w:ascii="Times New Roman" w:hAnsi="Times New Roman" w:cs="Times New Roman"/>
          <w:b/>
          <w:sz w:val="28"/>
          <w:szCs w:val="28"/>
          <w:lang w:val="en-US"/>
        </w:rPr>
        <w:t>Fill the right word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BE6EED" w:rsidRPr="00965DA3" w:rsidTr="00C44BB8">
        <w:tc>
          <w:tcPr>
            <w:tcW w:w="9571" w:type="dxa"/>
          </w:tcPr>
          <w:p w:rsidR="00BE6EED" w:rsidRDefault="00BE6EED" w:rsidP="00BE6E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relatives, talented, gym, Croatia, cycling,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20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handsome,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strict</w:t>
            </w:r>
          </w:p>
        </w:tc>
      </w:tr>
    </w:tbl>
    <w:p w:rsidR="00BE6EED" w:rsidRPr="00A520ED" w:rsidRDefault="00BE6EED" w:rsidP="00BE6EE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20ED">
        <w:rPr>
          <w:rFonts w:ascii="Times New Roman" w:hAnsi="Times New Roman" w:cs="Times New Roman"/>
          <w:sz w:val="28"/>
          <w:szCs w:val="28"/>
          <w:lang w:val="en-US"/>
        </w:rPr>
        <w:t>Her sport is……</w:t>
      </w:r>
    </w:p>
    <w:p w:rsidR="00BE6EED" w:rsidRDefault="00BE6EED" w:rsidP="00BE6EE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20ED">
        <w:rPr>
          <w:rFonts w:ascii="Times New Roman" w:hAnsi="Times New Roman" w:cs="Times New Roman"/>
          <w:sz w:val="28"/>
          <w:szCs w:val="28"/>
          <w:lang w:val="en-US"/>
        </w:rPr>
        <w:t xml:space="preserve">He is green-eyed…. man. </w:t>
      </w:r>
    </w:p>
    <w:p w:rsidR="00BE6EED" w:rsidRDefault="00BE6EED" w:rsidP="00BE6EE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20ED">
        <w:rPr>
          <w:rFonts w:ascii="Times New Roman" w:hAnsi="Times New Roman" w:cs="Times New Roman"/>
          <w:sz w:val="28"/>
          <w:szCs w:val="28"/>
          <w:lang w:val="en-US"/>
        </w:rPr>
        <w:t>Our coach is very ……and …….</w:t>
      </w:r>
    </w:p>
    <w:p w:rsidR="00BE6EED" w:rsidRDefault="00BE6EED" w:rsidP="00BE6EE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20ED">
        <w:rPr>
          <w:rFonts w:ascii="Times New Roman" w:hAnsi="Times New Roman" w:cs="Times New Roman"/>
          <w:sz w:val="28"/>
          <w:szCs w:val="28"/>
          <w:lang w:val="en-US"/>
        </w:rPr>
        <w:t xml:space="preserve">She is from…… </w:t>
      </w:r>
    </w:p>
    <w:p w:rsidR="00BE6EED" w:rsidRDefault="00BE6EED" w:rsidP="00BE6EE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20ED">
        <w:rPr>
          <w:rFonts w:ascii="Times New Roman" w:hAnsi="Times New Roman" w:cs="Times New Roman"/>
          <w:sz w:val="28"/>
          <w:szCs w:val="28"/>
          <w:lang w:val="en-US"/>
        </w:rPr>
        <w:t>I love my……</w:t>
      </w:r>
    </w:p>
    <w:p w:rsidR="00BE6EED" w:rsidRPr="00A520ED" w:rsidRDefault="00BE6EED" w:rsidP="00BE6EE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We train in the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twice a week. </w:t>
      </w:r>
    </w:p>
    <w:p w:rsidR="00BE6EED" w:rsidRPr="007E7498" w:rsidRDefault="00BE6EED" w:rsidP="00BE6E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6x1=6 points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2. Fill in the right form of the verb “to be”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1.She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sportswoman.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My mother ….at home.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Yesterday I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in the cinema.</w:t>
      </w:r>
    </w:p>
    <w:p w:rsidR="00BE6EED" w:rsidRPr="00C71921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You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a teacher.</w:t>
      </w:r>
    </w:p>
    <w:p w:rsidR="00BE6EED" w:rsidRDefault="00BE6EED" w:rsidP="00BE6E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</w:t>
      </w:r>
    </w:p>
    <w:p w:rsidR="00BE6EED" w:rsidRPr="002A2650" w:rsidRDefault="00BE6EED" w:rsidP="00BE6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3</w:t>
      </w:r>
      <w:r w:rsidRPr="002A26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Fill in the right form of the verb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I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phone) my parents every day. </w:t>
      </w:r>
    </w:p>
    <w:p w:rsidR="00BE6EED" w:rsidRPr="002A2650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They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train) twice a day. 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Sometimes I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go) to the cinema. 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He often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(participate) in the competitions.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5. She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not/want) to listen to me.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6…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….you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go to college every day?</w:t>
      </w:r>
    </w:p>
    <w:p w:rsidR="00BE6EED" w:rsidRPr="007E7498" w:rsidRDefault="00BE6EED" w:rsidP="00BE6E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</w:t>
      </w:r>
    </w:p>
    <w:p w:rsidR="00BE6EED" w:rsidRPr="002A2650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2A2650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2A26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A2650">
        <w:rPr>
          <w:rFonts w:ascii="Times New Roman" w:hAnsi="Times New Roman" w:cs="Times New Roman"/>
          <w:b/>
          <w:sz w:val="28"/>
          <w:szCs w:val="28"/>
          <w:lang w:val="en-US"/>
        </w:rPr>
        <w:t>Make negative and interrogative forms.</w:t>
      </w:r>
      <w:r w:rsidRPr="002A26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E6EED" w:rsidRPr="006B54B8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win</w:t>
      </w:r>
      <w:r w:rsidRPr="006B54B8">
        <w:rPr>
          <w:rFonts w:ascii="Times New Roman" w:hAnsi="Times New Roman" w:cs="Times New Roman"/>
          <w:sz w:val="28"/>
          <w:szCs w:val="28"/>
          <w:lang w:val="en-US"/>
        </w:rPr>
        <w:t xml:space="preserve"> every competition. </w:t>
      </w:r>
    </w:p>
    <w:p w:rsidR="00BE6EED" w:rsidRPr="006B54B8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coach always supports me.</w:t>
      </w:r>
    </w:p>
    <w:p w:rsidR="00BE6EED" w:rsidRDefault="00BE6EED" w:rsidP="00BE6E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7498">
        <w:rPr>
          <w:rFonts w:ascii="Times New Roman" w:hAnsi="Times New Roman" w:cs="Times New Roman"/>
          <w:b/>
          <w:sz w:val="28"/>
          <w:szCs w:val="28"/>
          <w:lang w:val="en-US"/>
        </w:rPr>
        <w:t>2x2 =4 points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35C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Make Passive Voice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96755">
        <w:rPr>
          <w:rFonts w:ascii="Times New Roman" w:hAnsi="Times New Roman" w:cs="Times New Roman"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Start"/>
      <w:r w:rsidRPr="00B96755">
        <w:rPr>
          <w:rFonts w:ascii="Times New Roman" w:hAnsi="Times New Roman" w:cs="Times New Roman"/>
          <w:sz w:val="28"/>
          <w:szCs w:val="28"/>
          <w:lang w:val="en-US"/>
        </w:rPr>
        <w:t>….(</w:t>
      </w:r>
      <w:proofErr w:type="gramEnd"/>
      <w:r w:rsidRPr="00B96755">
        <w:rPr>
          <w:rFonts w:ascii="Times New Roman" w:hAnsi="Times New Roman" w:cs="Times New Roman"/>
          <w:sz w:val="28"/>
          <w:szCs w:val="28"/>
          <w:lang w:val="en-US"/>
        </w:rPr>
        <w:t>train) by professional coach.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They…often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invite) to the competitions.</w:t>
      </w:r>
    </w:p>
    <w:p w:rsidR="00BE6EED" w:rsidRPr="00B96755" w:rsidRDefault="00BE6EED" w:rsidP="00BE6E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96755">
        <w:rPr>
          <w:rFonts w:ascii="Times New Roman" w:hAnsi="Times New Roman" w:cs="Times New Roman"/>
          <w:b/>
          <w:sz w:val="28"/>
          <w:szCs w:val="28"/>
          <w:lang w:val="en-US"/>
        </w:rPr>
        <w:t>2x3=6 points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6.</w:t>
      </w:r>
      <w:r w:rsidRPr="00FF47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Choose the correct modals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1. You </w:t>
      </w:r>
      <w:r w:rsidRPr="005223C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have to/mustn’t </w:t>
      </w:r>
      <w:r w:rsidRPr="002D2B2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have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a passport to travel abroad.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2. You </w:t>
      </w:r>
      <w:r w:rsidRPr="005223C5">
        <w:rPr>
          <w:rFonts w:ascii="Times New Roman" w:hAnsi="Times New Roman" w:cs="Times New Roman"/>
          <w:b/>
          <w:bCs/>
          <w:sz w:val="28"/>
          <w:szCs w:val="28"/>
          <w:lang w:val="en-US"/>
        </w:rPr>
        <w:t>mustn’t/need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to wear trainers for PE lessons. 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3. He </w:t>
      </w:r>
      <w:r w:rsidRPr="005223C5">
        <w:rPr>
          <w:rFonts w:ascii="Times New Roman" w:hAnsi="Times New Roman" w:cs="Times New Roman"/>
          <w:b/>
          <w:bCs/>
          <w:sz w:val="28"/>
          <w:szCs w:val="28"/>
          <w:lang w:val="en-US"/>
        </w:rPr>
        <w:t>can/may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play football very well. 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4. </w:t>
      </w:r>
      <w:r w:rsidRPr="00A015F4">
        <w:rPr>
          <w:rFonts w:ascii="Times New Roman" w:hAnsi="Times New Roman" w:cs="Times New Roman"/>
          <w:b/>
          <w:bCs/>
          <w:sz w:val="28"/>
          <w:szCs w:val="28"/>
          <w:lang w:val="en-US"/>
        </w:rPr>
        <w:t>May/could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you give me a pen?</w:t>
      </w:r>
    </w:p>
    <w:p w:rsidR="00BE6EED" w:rsidRPr="00A015F4" w:rsidRDefault="00BE6EED" w:rsidP="00BE6E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015F4">
        <w:rPr>
          <w:rFonts w:ascii="Times New Roman" w:hAnsi="Times New Roman" w:cs="Times New Roman"/>
          <w:b/>
          <w:bCs/>
          <w:sz w:val="28"/>
          <w:szCs w:val="28"/>
          <w:lang w:val="en-US"/>
        </w:rPr>
        <w:t>4x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A015F4">
        <w:rPr>
          <w:rFonts w:ascii="Times New Roman" w:hAnsi="Times New Roman" w:cs="Times New Roman"/>
          <w:b/>
          <w:bCs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Pr="00A015F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points</w:t>
      </w:r>
    </w:p>
    <w:p w:rsidR="00BE6EED" w:rsidRDefault="00BE6EED" w:rsidP="00BE6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Criteria</w:t>
      </w:r>
      <w:r w:rsidRPr="00A309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for assessing a student's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abilities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1559"/>
      </w:tblGrid>
      <w:tr w:rsidR="00BE6EED" w:rsidTr="00C44BB8">
        <w:tc>
          <w:tcPr>
            <w:tcW w:w="1384" w:type="dxa"/>
          </w:tcPr>
          <w:p w:rsidR="00BE6EED" w:rsidRPr="00F337DC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mark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%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points</w:t>
            </w:r>
          </w:p>
        </w:tc>
      </w:tr>
      <w:tr w:rsidR="00BE6EED" w:rsidTr="00C44BB8">
        <w:tc>
          <w:tcPr>
            <w:tcW w:w="1384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BE6EED" w:rsidRPr="00867DA4" w:rsidRDefault="00BE6EED" w:rsidP="00BE6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7DA4">
              <w:rPr>
                <w:rFonts w:ascii="Times New Roman" w:hAnsi="Times New Roman"/>
                <w:sz w:val="28"/>
                <w:szCs w:val="28"/>
              </w:rPr>
              <w:t>100</w:t>
            </w: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867DA4">
              <w:rPr>
                <w:rFonts w:ascii="Times New Roman" w:hAnsi="Times New Roman"/>
                <w:sz w:val="28"/>
                <w:szCs w:val="28"/>
              </w:rPr>
              <w:t>9</w:t>
            </w: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30 -28</w:t>
            </w:r>
          </w:p>
        </w:tc>
      </w:tr>
      <w:tr w:rsidR="00BE6EED" w:rsidTr="00C44BB8">
        <w:tc>
          <w:tcPr>
            <w:tcW w:w="1384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BE6EED" w:rsidRPr="00867DA4" w:rsidRDefault="00BE6EED" w:rsidP="00BE6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94-75 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27-22</w:t>
            </w:r>
          </w:p>
        </w:tc>
      </w:tr>
      <w:tr w:rsidR="00BE6EED" w:rsidTr="00C44BB8">
        <w:tc>
          <w:tcPr>
            <w:tcW w:w="1384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BE6EED" w:rsidRPr="00867DA4" w:rsidRDefault="00BE6EED" w:rsidP="00BE6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>74-60</w:t>
            </w:r>
            <w:r w:rsidRPr="00867D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21-18</w:t>
            </w:r>
          </w:p>
        </w:tc>
      </w:tr>
      <w:tr w:rsidR="00BE6EED" w:rsidTr="00C44BB8">
        <w:tc>
          <w:tcPr>
            <w:tcW w:w="1384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BE6EED" w:rsidRPr="00867DA4" w:rsidRDefault="00BE6EED" w:rsidP="00BE6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7DA4">
              <w:rPr>
                <w:rFonts w:ascii="Times New Roman" w:hAnsi="Times New Roman"/>
                <w:sz w:val="28"/>
                <w:szCs w:val="28"/>
                <w:lang w:val="en-US"/>
              </w:rPr>
              <w:t>&lt; 60</w:t>
            </w:r>
          </w:p>
        </w:tc>
        <w:tc>
          <w:tcPr>
            <w:tcW w:w="1559" w:type="dxa"/>
          </w:tcPr>
          <w:p w:rsidR="00BE6EED" w:rsidRDefault="00BE6EED" w:rsidP="00BE6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&lt;18</w:t>
            </w:r>
          </w:p>
        </w:tc>
      </w:tr>
    </w:tbl>
    <w:p w:rsidR="00BE6EED" w:rsidRDefault="00BE6EED" w:rsidP="00BE6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B75BC" w:rsidRDefault="00BB75BC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:rsidR="00BB75BC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ГРАММАТИЧЕСКИЙ СПРАВОЧНИК</w:t>
      </w:r>
    </w:p>
    <w:p w:rsidR="00BB75BC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АРТИКЛЬ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60"/>
        <w:gridCol w:w="4685"/>
      </w:tblGrid>
      <w:tr w:rsidR="00BB75BC" w:rsidTr="00C44BB8">
        <w:tc>
          <w:tcPr>
            <w:tcW w:w="4785" w:type="dxa"/>
          </w:tcPr>
          <w:p w:rsidR="00BB75BC" w:rsidRPr="00841FFB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 (а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n)</w:t>
            </w:r>
          </w:p>
        </w:tc>
        <w:tc>
          <w:tcPr>
            <w:tcW w:w="4786" w:type="dxa"/>
          </w:tcPr>
          <w:p w:rsidR="00BB75BC" w:rsidRPr="00841FFB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The </w:t>
            </w:r>
          </w:p>
        </w:tc>
      </w:tr>
      <w:tr w:rsidR="00BB75BC" w:rsidRPr="00841FFB" w:rsidTr="00C44BB8">
        <w:tc>
          <w:tcPr>
            <w:tcW w:w="4785" w:type="dxa"/>
          </w:tcPr>
          <w:p w:rsidR="00BB75BC" w:rsidRPr="00841FFB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неопределённый</w:t>
            </w:r>
          </w:p>
        </w:tc>
        <w:tc>
          <w:tcPr>
            <w:tcW w:w="4786" w:type="dxa"/>
          </w:tcPr>
          <w:p w:rsidR="00BB75BC" w:rsidRPr="00841FFB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определённый</w:t>
            </w:r>
          </w:p>
        </w:tc>
      </w:tr>
      <w:tr w:rsidR="00BB75BC" w:rsidRPr="00841FFB" w:rsidTr="00C44BB8">
        <w:tc>
          <w:tcPr>
            <w:tcW w:w="9571" w:type="dxa"/>
            <w:gridSpan w:val="2"/>
          </w:tcPr>
          <w:p w:rsidR="00BB75BC" w:rsidRPr="00841FFB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УПОРТЕБЛЯЕТСЯ</w:t>
            </w:r>
          </w:p>
        </w:tc>
      </w:tr>
      <w:tr w:rsidR="00BB75BC" w:rsidRPr="00841FFB" w:rsidTr="00C44BB8">
        <w:tc>
          <w:tcPr>
            <w:tcW w:w="4785" w:type="dxa"/>
          </w:tcPr>
          <w:p w:rsidR="00BB75BC" w:rsidRPr="00841FFB" w:rsidRDefault="00BB75BC" w:rsidP="00C44B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о предмете говорим впервые</w:t>
            </w:r>
          </w:p>
        </w:tc>
        <w:tc>
          <w:tcPr>
            <w:tcW w:w="4786" w:type="dxa"/>
          </w:tcPr>
          <w:p w:rsidR="00BB75BC" w:rsidRPr="00841FFB" w:rsidRDefault="00BB75BC" w:rsidP="00C44B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о предмете говорим повторно</w:t>
            </w:r>
          </w:p>
        </w:tc>
      </w:tr>
      <w:tr w:rsidR="00BB75BC" w:rsidRPr="00841FFB" w:rsidTr="00C44BB8">
        <w:tc>
          <w:tcPr>
            <w:tcW w:w="4785" w:type="dxa"/>
          </w:tcPr>
          <w:p w:rsidR="00BB75BC" w:rsidRPr="00841FFB" w:rsidRDefault="00BB75BC" w:rsidP="00C44B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только в единственном числе</w:t>
            </w:r>
          </w:p>
        </w:tc>
        <w:tc>
          <w:tcPr>
            <w:tcW w:w="4786" w:type="dxa"/>
          </w:tcPr>
          <w:p w:rsidR="00BB75BC" w:rsidRPr="00841FFB" w:rsidRDefault="00BB75BC" w:rsidP="00C44B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как в единственном, так и во множественном числе</w:t>
            </w:r>
          </w:p>
        </w:tc>
      </w:tr>
      <w:tr w:rsidR="00BB75BC" w:rsidRPr="00841FFB" w:rsidTr="00C44BB8">
        <w:tc>
          <w:tcPr>
            <w:tcW w:w="4785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86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имеем в контексте конкретное месторасположение</w:t>
            </w:r>
          </w:p>
        </w:tc>
      </w:tr>
      <w:tr w:rsidR="00BB75BC" w:rsidRPr="00841FFB" w:rsidTr="00C44BB8">
        <w:tc>
          <w:tcPr>
            <w:tcW w:w="9571" w:type="dxa"/>
            <w:gridSpan w:val="2"/>
          </w:tcPr>
          <w:p w:rsidR="00BB75BC" w:rsidRPr="0033173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 СТАВИТСЯ</w:t>
            </w:r>
          </w:p>
        </w:tc>
      </w:tr>
      <w:tr w:rsidR="00BB75BC" w:rsidRPr="00841FFB" w:rsidTr="00C44BB8">
        <w:tc>
          <w:tcPr>
            <w:tcW w:w="9571" w:type="dxa"/>
            <w:gridSpan w:val="2"/>
          </w:tcPr>
          <w:p w:rsidR="00BB75BC" w:rsidRPr="00331735" w:rsidRDefault="00BB75BC" w:rsidP="00C44B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перед существительным стоит числительное (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five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three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etc</w:t>
            </w:r>
            <w:proofErr w:type="spellEnd"/>
            <w:r w:rsidRPr="00331735">
              <w:rPr>
                <w:rFonts w:ascii="Times New Roman" w:hAnsi="Times New Roman" w:cs="Times New Roman"/>
                <w:sz w:val="32"/>
                <w:szCs w:val="32"/>
              </w:rPr>
              <w:t>.)</w:t>
            </w:r>
          </w:p>
        </w:tc>
      </w:tr>
      <w:tr w:rsidR="00BB75BC" w:rsidRPr="00841FFB" w:rsidTr="00C44BB8">
        <w:tc>
          <w:tcPr>
            <w:tcW w:w="9571" w:type="dxa"/>
            <w:gridSpan w:val="2"/>
          </w:tcPr>
          <w:p w:rsidR="00BB75BC" w:rsidRPr="00331735" w:rsidRDefault="00BB75BC" w:rsidP="00C44B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перед существительным стоит указательное или притяжательное местоимение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 (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my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this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those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his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etc</w:t>
            </w:r>
            <w:proofErr w:type="spellEnd"/>
            <w:r w:rsidRPr="00331735">
              <w:rPr>
                <w:rFonts w:ascii="Times New Roman" w:hAnsi="Times New Roman" w:cs="Times New Roman"/>
                <w:sz w:val="32"/>
                <w:szCs w:val="32"/>
              </w:rPr>
              <w:t>.)</w:t>
            </w:r>
          </w:p>
        </w:tc>
      </w:tr>
      <w:tr w:rsidR="00BB75BC" w:rsidRPr="00965DA3" w:rsidTr="00C44BB8">
        <w:tc>
          <w:tcPr>
            <w:tcW w:w="9571" w:type="dxa"/>
            <w:gridSpan w:val="2"/>
          </w:tcPr>
          <w:p w:rsidR="00BB75BC" w:rsidRPr="00331735" w:rsidRDefault="00BB75BC" w:rsidP="00C44BB8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3173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- 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>при</w:t>
            </w:r>
            <w:r w:rsidRPr="0033173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>отрицании</w:t>
            </w:r>
            <w:r w:rsidRPr="0033173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no (I have no ball. BUT I am not a teacher)</w:t>
            </w:r>
          </w:p>
        </w:tc>
      </w:tr>
      <w:tr w:rsidR="00BB75BC" w:rsidRPr="00331735" w:rsidTr="00C44BB8">
        <w:tc>
          <w:tcPr>
            <w:tcW w:w="9571" w:type="dxa"/>
            <w:gridSpan w:val="2"/>
          </w:tcPr>
          <w:p w:rsidR="00BB75BC" w:rsidRPr="00331735" w:rsidRDefault="00BB75BC" w:rsidP="00C44BB8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- </w:t>
            </w:r>
            <w:r w:rsidRPr="0033173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 (</w:t>
            </w:r>
            <w:r w:rsidRPr="0033173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) </w:t>
            </w:r>
            <w:r w:rsidRPr="0033173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Pr="00331735">
              <w:rPr>
                <w:rFonts w:ascii="Times New Roman" w:hAnsi="Times New Roman" w:cs="Times New Roman"/>
                <w:sz w:val="32"/>
                <w:szCs w:val="32"/>
              </w:rPr>
              <w:t xml:space="preserve"> неисчисляемыми существительными</w:t>
            </w:r>
          </w:p>
        </w:tc>
      </w:tr>
    </w:tbl>
    <w:p w:rsidR="00BB75BC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B75BC" w:rsidRPr="00204BC5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4BC5">
        <w:rPr>
          <w:rFonts w:ascii="Times New Roman" w:hAnsi="Times New Roman" w:cs="Times New Roman"/>
          <w:b/>
          <w:sz w:val="32"/>
          <w:szCs w:val="32"/>
        </w:rPr>
        <w:t>СТЕПЕНИ СРАВНЕНИЯ ИМЁН ПРИЛАГАТЕЛЬНЫХ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23"/>
        <w:gridCol w:w="3115"/>
        <w:gridCol w:w="3107"/>
      </w:tblGrid>
      <w:tr w:rsidR="00BB75BC" w:rsidTr="00C44BB8"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положительная</w:t>
            </w:r>
          </w:p>
        </w:tc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сравнительная</w:t>
            </w:r>
          </w:p>
        </w:tc>
        <w:tc>
          <w:tcPr>
            <w:tcW w:w="3191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превосходная</w:t>
            </w:r>
          </w:p>
        </w:tc>
      </w:tr>
      <w:tr w:rsidR="00BB75BC" w:rsidTr="00C44BB8">
        <w:tc>
          <w:tcPr>
            <w:tcW w:w="9571" w:type="dxa"/>
            <w:gridSpan w:val="3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односложные</w:t>
            </w:r>
          </w:p>
        </w:tc>
      </w:tr>
      <w:tr w:rsidR="00BB75BC" w:rsidTr="00C44BB8"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0" w:type="dxa"/>
          </w:tcPr>
          <w:p w:rsidR="00BB75BC" w:rsidRPr="0033173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+суффикс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er</w:t>
            </w:r>
            <w:proofErr w:type="spellEnd"/>
          </w:p>
        </w:tc>
        <w:tc>
          <w:tcPr>
            <w:tcW w:w="3191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+суффикс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est</w:t>
            </w:r>
            <w:proofErr w:type="spellEnd"/>
          </w:p>
        </w:tc>
      </w:tr>
      <w:tr w:rsidR="00BB75BC" w:rsidTr="00C44BB8">
        <w:tc>
          <w:tcPr>
            <w:tcW w:w="3190" w:type="dxa"/>
          </w:tcPr>
          <w:p w:rsidR="00BB75BC" w:rsidRPr="0033173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tall</w:t>
            </w:r>
          </w:p>
        </w:tc>
        <w:tc>
          <w:tcPr>
            <w:tcW w:w="3190" w:type="dxa"/>
          </w:tcPr>
          <w:p w:rsidR="00BB75BC" w:rsidRPr="0033173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taller</w:t>
            </w:r>
          </w:p>
        </w:tc>
        <w:tc>
          <w:tcPr>
            <w:tcW w:w="3191" w:type="dxa"/>
          </w:tcPr>
          <w:p w:rsidR="00BB75BC" w:rsidRPr="0033173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the tallest</w:t>
            </w:r>
          </w:p>
        </w:tc>
      </w:tr>
      <w:tr w:rsidR="00BB75BC" w:rsidTr="00C44BB8">
        <w:tc>
          <w:tcPr>
            <w:tcW w:w="9571" w:type="dxa"/>
            <w:gridSpan w:val="3"/>
          </w:tcPr>
          <w:p w:rsidR="00BB75BC" w:rsidRPr="00204BC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МНОГОСЛОЖНЫЕ</w:t>
            </w:r>
          </w:p>
        </w:tc>
      </w:tr>
      <w:tr w:rsidR="00BB75BC" w:rsidTr="00C44BB8">
        <w:tc>
          <w:tcPr>
            <w:tcW w:w="3190" w:type="dxa"/>
          </w:tcPr>
          <w:p w:rsidR="00BB75BC" w:rsidRPr="0033173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190" w:type="dxa"/>
          </w:tcPr>
          <w:p w:rsidR="00BB75BC" w:rsidRPr="00204BC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more</w:t>
            </w:r>
          </w:p>
        </w:tc>
        <w:tc>
          <w:tcPr>
            <w:tcW w:w="3191" w:type="dxa"/>
          </w:tcPr>
          <w:p w:rsidR="00BB75BC" w:rsidRPr="00204BC5" w:rsidRDefault="00BB75BC" w:rsidP="00C44BB8">
            <w:pPr>
              <w:tabs>
                <w:tab w:val="left" w:pos="585"/>
                <w:tab w:val="center" w:pos="1487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+ the most</w:t>
            </w:r>
          </w:p>
        </w:tc>
      </w:tr>
      <w:tr w:rsidR="00BB75BC" w:rsidTr="00C44BB8">
        <w:tc>
          <w:tcPr>
            <w:tcW w:w="3190" w:type="dxa"/>
          </w:tcPr>
          <w:p w:rsidR="00BB75BC" w:rsidRPr="0033173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beautiful</w:t>
            </w:r>
          </w:p>
        </w:tc>
        <w:tc>
          <w:tcPr>
            <w:tcW w:w="3190" w:type="dxa"/>
          </w:tcPr>
          <w:p w:rsidR="00BB75BC" w:rsidRPr="00204BC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more beautiful</w:t>
            </w:r>
          </w:p>
        </w:tc>
        <w:tc>
          <w:tcPr>
            <w:tcW w:w="3191" w:type="dxa"/>
          </w:tcPr>
          <w:p w:rsidR="00BB75BC" w:rsidRPr="00204BC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the most beautiful</w:t>
            </w:r>
          </w:p>
        </w:tc>
      </w:tr>
      <w:tr w:rsidR="00BB75BC" w:rsidTr="00C44BB8">
        <w:tc>
          <w:tcPr>
            <w:tcW w:w="9571" w:type="dxa"/>
            <w:gridSpan w:val="3"/>
          </w:tcPr>
          <w:p w:rsidR="00BB75BC" w:rsidRPr="00204BC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ИСКЛЮЧЕНИЯ</w:t>
            </w:r>
          </w:p>
        </w:tc>
      </w:tr>
      <w:tr w:rsidR="00BB75BC" w:rsidTr="00C44BB8">
        <w:tc>
          <w:tcPr>
            <w:tcW w:w="3190" w:type="dxa"/>
          </w:tcPr>
          <w:p w:rsidR="00BB75BC" w:rsidRPr="00204BC5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good</w:t>
            </w:r>
          </w:p>
        </w:tc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better</w:t>
            </w:r>
          </w:p>
        </w:tc>
        <w:tc>
          <w:tcPr>
            <w:tcW w:w="3191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the best</w:t>
            </w:r>
          </w:p>
        </w:tc>
      </w:tr>
      <w:tr w:rsidR="00BB75BC" w:rsidTr="00C44BB8"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bad</w:t>
            </w:r>
          </w:p>
        </w:tc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worse</w:t>
            </w:r>
          </w:p>
        </w:tc>
        <w:tc>
          <w:tcPr>
            <w:tcW w:w="3191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the worst</w:t>
            </w:r>
          </w:p>
        </w:tc>
      </w:tr>
      <w:tr w:rsidR="00BB75BC" w:rsidTr="00C44BB8"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old</w:t>
            </w:r>
          </w:p>
        </w:tc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older (elder)</w:t>
            </w:r>
          </w:p>
        </w:tc>
        <w:tc>
          <w:tcPr>
            <w:tcW w:w="3191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the oldest (eldest)</w:t>
            </w:r>
          </w:p>
        </w:tc>
      </w:tr>
      <w:tr w:rsidR="00BB75BC" w:rsidTr="00C44BB8"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190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191" w:type="dxa"/>
          </w:tcPr>
          <w:p w:rsidR="00BB75BC" w:rsidRDefault="00BB75BC" w:rsidP="00C44BB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p w:rsidR="00BB75BC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BB75BC" w:rsidRPr="00056C98" w:rsidRDefault="00BB75BC" w:rsidP="00BB7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НАРЕЧИЯ, совпадающие по форме с прилагательными, образуют </w:t>
      </w:r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степени сравнения</w:t>
      </w: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как соответствующие им прилагательные, </w:t>
      </w:r>
      <w:proofErr w:type="gramStart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6" w:space="0" w:color="A0A0A0"/>
          <w:left w:val="single" w:sz="6" w:space="0" w:color="A0A0A0"/>
          <w:bottom w:val="single" w:sz="6" w:space="0" w:color="A0A0A0"/>
          <w:right w:val="single" w:sz="6" w:space="0" w:color="A0A0A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3"/>
        <w:gridCol w:w="3165"/>
        <w:gridCol w:w="2961"/>
      </w:tblGrid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C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Положительная степень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C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Сравнительная степень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C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Превосходная степень</w:t>
            </w:r>
          </w:p>
        </w:tc>
      </w:tr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near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близко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near</w:t>
            </w: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er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ближе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near</w:t>
            </w: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est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ближе всего</w:t>
            </w:r>
          </w:p>
        </w:tc>
      </w:tr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early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рано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earl</w:t>
            </w: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ier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раньше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earl</w:t>
            </w: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iest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раньше всего</w:t>
            </w:r>
          </w:p>
        </w:tc>
      </w:tr>
    </w:tbl>
    <w:p w:rsidR="00BB75BC" w:rsidRPr="00056C98" w:rsidRDefault="00BB75BC" w:rsidP="00BB7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Наречия, оканчивающиеся на </w:t>
      </w:r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ly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образуют степени сравнения с помощью слов </w:t>
      </w:r>
      <w:proofErr w:type="spellStart"/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more</w:t>
      </w:r>
      <w:proofErr w:type="spellEnd"/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proofErr w:type="spellStart"/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less</w:t>
      </w:r>
      <w:proofErr w:type="spellEnd"/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), </w:t>
      </w:r>
      <w:proofErr w:type="spellStart"/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most</w:t>
      </w:r>
      <w:proofErr w:type="spellEnd"/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proofErr w:type="spellStart"/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least</w:t>
      </w:r>
      <w:proofErr w:type="spellEnd"/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),</w:t>
      </w: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6" w:space="0" w:color="A0A0A0"/>
          <w:left w:val="single" w:sz="6" w:space="0" w:color="A0A0A0"/>
          <w:bottom w:val="single" w:sz="6" w:space="0" w:color="A0A0A0"/>
          <w:right w:val="single" w:sz="6" w:space="0" w:color="A0A0A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3"/>
        <w:gridCol w:w="3165"/>
        <w:gridCol w:w="2961"/>
      </w:tblGrid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C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Положительная степень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C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Сравнительная степень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C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Превосходная степень</w:t>
            </w:r>
          </w:p>
        </w:tc>
      </w:tr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gracefully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грациозно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more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gracefully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 </w:t>
            </w:r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более грациозно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most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gracefully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 </w:t>
            </w:r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грациознее всего</w:t>
            </w:r>
          </w:p>
        </w:tc>
      </w:tr>
    </w:tbl>
    <w:p w:rsidR="00BB75BC" w:rsidRPr="00056C98" w:rsidRDefault="00BB75BC" w:rsidP="00BB7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наречия имеют неправильные степени сравнения:</w:t>
      </w:r>
    </w:p>
    <w:tbl>
      <w:tblPr>
        <w:tblW w:w="0" w:type="auto"/>
        <w:tblBorders>
          <w:top w:val="single" w:sz="6" w:space="0" w:color="A0A0A0"/>
          <w:left w:val="single" w:sz="6" w:space="0" w:color="A0A0A0"/>
          <w:bottom w:val="single" w:sz="6" w:space="0" w:color="A0A0A0"/>
          <w:right w:val="single" w:sz="6" w:space="0" w:color="A0A0A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3"/>
        <w:gridCol w:w="3165"/>
        <w:gridCol w:w="2961"/>
      </w:tblGrid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C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Положительная степень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C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Сравнительная степень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CE5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C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Превосходная степень</w:t>
            </w:r>
          </w:p>
        </w:tc>
      </w:tr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well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хорошо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better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лучше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best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лучше всего</w:t>
            </w:r>
          </w:p>
        </w:tc>
      </w:tr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badly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плохо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worse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хуже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worst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хуже всего</w:t>
            </w:r>
          </w:p>
        </w:tc>
      </w:tr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much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много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more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более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most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наиболее</w:t>
            </w:r>
          </w:p>
        </w:tc>
      </w:tr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little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мало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less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меньше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least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наименее</w:t>
            </w:r>
          </w:p>
        </w:tc>
      </w:tr>
      <w:tr w:rsidR="00BB75BC" w:rsidRPr="00056C98" w:rsidTr="00C44BB8"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far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далеко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farther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further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дальше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75BC" w:rsidRPr="00056C98" w:rsidRDefault="00BB75BC" w:rsidP="00C4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farthest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furthest</w:t>
            </w:r>
            <w:proofErr w:type="spellEnd"/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 </w:t>
            </w:r>
            <w:r w:rsidRPr="00056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дальше всего</w:t>
            </w:r>
          </w:p>
        </w:tc>
      </w:tr>
    </w:tbl>
    <w:p w:rsidR="00BB75BC" w:rsidRPr="00056C98" w:rsidRDefault="00BB75BC" w:rsidP="00BB7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британском английском формы</w:t>
      </w:r>
      <w:proofErr w:type="gram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farther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further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различаются, когда речь идет о расстоянии, например:</w:t>
      </w:r>
    </w:p>
    <w:p w:rsidR="00BB75BC" w:rsidRPr="00056C98" w:rsidRDefault="00BB75BC" w:rsidP="00BB7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C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 is too tired to walk any </w:t>
      </w:r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further/farther</w:t>
      </w:r>
      <w:r w:rsidRPr="00056C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056C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слишком устал, чтобы идти </w:t>
      </w:r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дальше</w:t>
      </w: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75BC" w:rsidRPr="00056C98" w:rsidRDefault="00BB75BC" w:rsidP="00BB7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американском варианте только слово 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fаrther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используется в этом значении. Только </w:t>
      </w:r>
      <w:proofErr w:type="spellStart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further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 употребляется в значении "</w:t>
      </w:r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больше</w:t>
      </w: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BB75BC" w:rsidRPr="00056C98" w:rsidRDefault="00BB75BC" w:rsidP="00BB7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Например:</w:t>
      </w: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Don't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try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my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patience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any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further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испытывай </w:t>
      </w:r>
      <w:r w:rsidRPr="00056C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больше</w:t>
      </w: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моего терпения.</w:t>
      </w:r>
    </w:p>
    <w:p w:rsidR="00BB75BC" w:rsidRDefault="00BB75BC" w:rsidP="00BB7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 места и времени (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here</w:t>
      </w:r>
      <w:proofErr w:type="spellEnd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there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др.; 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tоday</w:t>
      </w:r>
      <w:proofErr w:type="spellEnd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tomorrow</w:t>
      </w:r>
      <w:proofErr w:type="spellEnd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056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yesterday</w:t>
      </w:r>
      <w:proofErr w:type="spellEnd"/>
      <w:r w:rsidRPr="00056C98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др.) степеней сравнения не имеют.</w:t>
      </w:r>
    </w:p>
    <w:p w:rsidR="00BB75BC" w:rsidRPr="00717FB0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B75BC" w:rsidRPr="00DA4C65" w:rsidRDefault="00BB75BC" w:rsidP="00BB75B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4C65">
        <w:rPr>
          <w:rFonts w:ascii="Times New Roman" w:hAnsi="Times New Roman" w:cs="Times New Roman"/>
          <w:b/>
          <w:sz w:val="28"/>
          <w:szCs w:val="28"/>
        </w:rPr>
        <w:t>ВРЕМЕНА</w:t>
      </w:r>
      <w:r w:rsidRPr="00DA4C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A4C65">
        <w:rPr>
          <w:rFonts w:ascii="Times New Roman" w:hAnsi="Times New Roman" w:cs="Times New Roman"/>
          <w:b/>
          <w:sz w:val="28"/>
          <w:szCs w:val="28"/>
        </w:rPr>
        <w:t>ГРУППЫ</w:t>
      </w:r>
      <w:r w:rsidRPr="00DA4C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PRESENT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90"/>
        <w:gridCol w:w="2537"/>
        <w:gridCol w:w="2409"/>
        <w:gridCol w:w="2409"/>
      </w:tblGrid>
      <w:tr w:rsidR="00BB75BC" w:rsidRPr="000F0EC4" w:rsidTr="00C44BB8">
        <w:tc>
          <w:tcPr>
            <w:tcW w:w="3980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Simple</w:t>
            </w:r>
          </w:p>
        </w:tc>
        <w:tc>
          <w:tcPr>
            <w:tcW w:w="3980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Continuous</w:t>
            </w:r>
          </w:p>
        </w:tc>
        <w:tc>
          <w:tcPr>
            <w:tcW w:w="3980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</w:t>
            </w:r>
          </w:p>
        </w:tc>
        <w:tc>
          <w:tcPr>
            <w:tcW w:w="3980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 Continuous</w:t>
            </w:r>
          </w:p>
        </w:tc>
      </w:tr>
      <w:tr w:rsidR="00BB75BC" w:rsidRPr="000F0EC4" w:rsidTr="00C44BB8">
        <w:tc>
          <w:tcPr>
            <w:tcW w:w="15920" w:type="dxa"/>
            <w:gridSpan w:val="4"/>
          </w:tcPr>
          <w:p w:rsidR="00BB75BC" w:rsidRPr="000F0EC4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УПОТРЕБЛЯЕТСЯ</w:t>
            </w:r>
          </w:p>
        </w:tc>
      </w:tr>
      <w:tr w:rsidR="00BB75BC" w:rsidRPr="000F0EC4" w:rsidTr="00C44BB8"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происходит постоянно, регулярно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происходит в момент речи; запланированное действие на ближайшее будущее; указывается отрезок времени происходящего действия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к моменту речи завершено, есть результат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началось в прошлом и ещё длится</w:t>
            </w:r>
          </w:p>
        </w:tc>
      </w:tr>
      <w:tr w:rsidR="00BB75BC" w:rsidRPr="000F0EC4" w:rsidTr="00C44BB8">
        <w:tc>
          <w:tcPr>
            <w:tcW w:w="15920" w:type="dxa"/>
            <w:gridSpan w:val="4"/>
          </w:tcPr>
          <w:p w:rsidR="00BB75BC" w:rsidRPr="000F0EC4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УКАЗАТЕЛИ ВРЕМЕНИ</w:t>
            </w:r>
          </w:p>
        </w:tc>
      </w:tr>
      <w:tr w:rsidR="00BB75BC" w:rsidRPr="000F0EC4" w:rsidTr="00C44BB8"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Often, seldom, every, always, usually, sometimes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Now, at the moment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Already, yet, recently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For, since</w:t>
            </w:r>
          </w:p>
        </w:tc>
      </w:tr>
      <w:tr w:rsidR="00BB75BC" w:rsidRPr="000F0EC4" w:rsidTr="00C44BB8">
        <w:tc>
          <w:tcPr>
            <w:tcW w:w="15920" w:type="dxa"/>
            <w:gridSpan w:val="4"/>
          </w:tcPr>
          <w:p w:rsidR="00BB75BC" w:rsidRPr="000F0EC4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ОБРАЗУЕТСЯ</w:t>
            </w:r>
          </w:p>
        </w:tc>
      </w:tr>
      <w:tr w:rsidR="00BB75BC" w:rsidRPr="00965DA3" w:rsidTr="00C44BB8"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Pr="00DC61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глагола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train every day.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B75BC" w:rsidRPr="00477CAB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.+</w:t>
            </w:r>
            <w:proofErr w:type="gramEnd"/>
            <w:r w:rsidRPr="00477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лагол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  <w:p w:rsidR="00BB75BC" w:rsidRPr="00477CAB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trains every day.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be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am,is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,are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training now</w:t>
            </w:r>
          </w:p>
        </w:tc>
        <w:tc>
          <w:tcPr>
            <w:tcW w:w="3980" w:type="dxa"/>
          </w:tcPr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+ 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(has)</w:t>
            </w: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have already trained. </w:t>
            </w:r>
          </w:p>
        </w:tc>
        <w:tc>
          <w:tcPr>
            <w:tcW w:w="3980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+been +</w:t>
            </w:r>
            <w:r w:rsidRPr="00CD7D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(has)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have been training for 2 hours. 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B75BC" w:rsidRPr="000F0EC4" w:rsidTr="00C44BB8">
        <w:tc>
          <w:tcPr>
            <w:tcW w:w="15920" w:type="dxa"/>
            <w:gridSpan w:val="4"/>
          </w:tcPr>
          <w:p w:rsidR="00BB75BC" w:rsidRPr="00BC5109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ВОПРОСИТЕЛЬНАЯ ФОРМА</w:t>
            </w:r>
          </w:p>
        </w:tc>
      </w:tr>
      <w:tr w:rsidR="00BB75BC" w:rsidRPr="00965DA3" w:rsidTr="00C44BB8">
        <w:tc>
          <w:tcPr>
            <w:tcW w:w="3980" w:type="dxa"/>
          </w:tcPr>
          <w:p w:rsidR="00BB75BC" w:rsidRPr="00477CAB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 глагола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    I        train every day?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Does+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477C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?</w:t>
            </w:r>
            <w:proofErr w:type="gramEnd"/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Does he train every day?</w:t>
            </w:r>
          </w:p>
        </w:tc>
        <w:tc>
          <w:tcPr>
            <w:tcW w:w="3980" w:type="dxa"/>
          </w:tcPr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be +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 I training?</w:t>
            </w:r>
          </w:p>
        </w:tc>
        <w:tc>
          <w:tcPr>
            <w:tcW w:w="3980" w:type="dxa"/>
          </w:tcPr>
          <w:p w:rsidR="00BB75BC" w:rsidRPr="00CD7D13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(s)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</w:t>
            </w:r>
            <w:r w:rsidRPr="00CD7D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?</w:t>
            </w:r>
            <w:proofErr w:type="gramEnd"/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I trained?</w:t>
            </w:r>
          </w:p>
        </w:tc>
        <w:tc>
          <w:tcPr>
            <w:tcW w:w="3980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Have(s)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+been +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?</w:t>
            </w:r>
            <w:proofErr w:type="gramEnd"/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I been training for 2 hours?</w:t>
            </w:r>
          </w:p>
        </w:tc>
      </w:tr>
      <w:tr w:rsidR="00BB75BC" w:rsidRPr="000F0EC4" w:rsidTr="00C44BB8">
        <w:tc>
          <w:tcPr>
            <w:tcW w:w="15920" w:type="dxa"/>
            <w:gridSpan w:val="4"/>
          </w:tcPr>
          <w:p w:rsidR="00BB75BC" w:rsidRPr="000229C3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ОТРИЦТЕЛЬНАЯ ФОРМА</w:t>
            </w:r>
          </w:p>
        </w:tc>
      </w:tr>
      <w:tr w:rsidR="00BB75BC" w:rsidRPr="00965DA3" w:rsidTr="00C44BB8">
        <w:tc>
          <w:tcPr>
            <w:tcW w:w="3980" w:type="dxa"/>
          </w:tcPr>
          <w:p w:rsidR="00BB75BC" w:rsidRPr="00477CAB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.+</w:t>
            </w:r>
            <w:proofErr w:type="gramEnd"/>
            <w:r w:rsidRPr="00477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doesn</w:t>
            </w:r>
            <w:proofErr w:type="spellEnd"/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) 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 глагола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don’t  train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every day.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doesn’t train every day.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be  + not+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am,is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,are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not training now</w:t>
            </w:r>
          </w:p>
        </w:tc>
        <w:tc>
          <w:tcPr>
            <w:tcW w:w="3980" w:type="dxa"/>
          </w:tcPr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have+not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(has)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haven’t  already trained.</w:t>
            </w:r>
          </w:p>
        </w:tc>
        <w:tc>
          <w:tcPr>
            <w:tcW w:w="3980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have+not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+been +</w:t>
            </w:r>
            <w:r w:rsidRPr="00C45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(has)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haven’t  been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training for 2 hours. 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B75BC" w:rsidRPr="000F0EC4" w:rsidRDefault="00BB75BC" w:rsidP="00BB75B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B75BC" w:rsidRPr="00DA4C65" w:rsidRDefault="00BB75BC" w:rsidP="00BB75B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4C65">
        <w:rPr>
          <w:rFonts w:ascii="Times New Roman" w:hAnsi="Times New Roman" w:cs="Times New Roman"/>
          <w:b/>
          <w:sz w:val="28"/>
          <w:szCs w:val="28"/>
        </w:rPr>
        <w:t>ВРЕМЕНА</w:t>
      </w:r>
      <w:r w:rsidRPr="00DA4C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A4C65">
        <w:rPr>
          <w:rFonts w:ascii="Times New Roman" w:hAnsi="Times New Roman" w:cs="Times New Roman"/>
          <w:b/>
          <w:sz w:val="28"/>
          <w:szCs w:val="28"/>
        </w:rPr>
        <w:t>ГРУППЫ</w:t>
      </w:r>
      <w:r w:rsidRPr="00DA4C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AST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5"/>
        <w:gridCol w:w="2364"/>
        <w:gridCol w:w="2403"/>
        <w:gridCol w:w="2403"/>
      </w:tblGrid>
      <w:tr w:rsidR="00BB75BC" w:rsidRPr="000F0EC4" w:rsidTr="00C44BB8">
        <w:tc>
          <w:tcPr>
            <w:tcW w:w="3980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Simple</w:t>
            </w:r>
          </w:p>
        </w:tc>
        <w:tc>
          <w:tcPr>
            <w:tcW w:w="3980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Continuous</w:t>
            </w:r>
          </w:p>
        </w:tc>
        <w:tc>
          <w:tcPr>
            <w:tcW w:w="3980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</w:t>
            </w:r>
          </w:p>
        </w:tc>
        <w:tc>
          <w:tcPr>
            <w:tcW w:w="3980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 Continuous</w:t>
            </w:r>
          </w:p>
        </w:tc>
      </w:tr>
      <w:tr w:rsidR="00BB75BC" w:rsidRPr="000F0EC4" w:rsidTr="00C44BB8">
        <w:tc>
          <w:tcPr>
            <w:tcW w:w="15920" w:type="dxa"/>
            <w:gridSpan w:val="4"/>
          </w:tcPr>
          <w:p w:rsidR="00BB75BC" w:rsidRPr="000F0EC4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УПОТРЕБЛЯЕТСЯ</w:t>
            </w:r>
          </w:p>
        </w:tc>
      </w:tr>
      <w:tr w:rsidR="00BB75BC" w:rsidRPr="000F0EC4" w:rsidTr="00C44BB8"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Действие произошло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закончилось в прошлом 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Действие происходило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прошлом в определённый отрезок времени 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Действие произошло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прошлом до того, как наступило другое действие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Действие произошло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прошлом до того, как наступило другое действие и указано как долго оно длилось</w:t>
            </w:r>
          </w:p>
        </w:tc>
      </w:tr>
      <w:tr w:rsidR="00BB75BC" w:rsidRPr="000F0EC4" w:rsidTr="00C44BB8">
        <w:tc>
          <w:tcPr>
            <w:tcW w:w="15920" w:type="dxa"/>
            <w:gridSpan w:val="4"/>
          </w:tcPr>
          <w:p w:rsidR="00BB75BC" w:rsidRPr="000F0EC4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УКАЗАТЕЛИ ВРЕМЕНИ</w:t>
            </w:r>
          </w:p>
        </w:tc>
      </w:tr>
      <w:tr w:rsidR="00BB75BC" w:rsidRPr="00391790" w:rsidTr="00C44BB8"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Yesterday, last, ago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From …..till </w:t>
            </w: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</w:t>
            </w:r>
          </w:p>
        </w:tc>
      </w:tr>
      <w:tr w:rsidR="00BB75BC" w:rsidRPr="00391790" w:rsidTr="00C44BB8">
        <w:tc>
          <w:tcPr>
            <w:tcW w:w="15920" w:type="dxa"/>
            <w:gridSpan w:val="4"/>
          </w:tcPr>
          <w:p w:rsidR="00BB75BC" w:rsidRPr="00391790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ОБРАЗУЕТСЯ</w:t>
            </w:r>
          </w:p>
        </w:tc>
      </w:tr>
      <w:tr w:rsidR="00BB75BC" w:rsidRPr="00965DA3" w:rsidTr="00C44BB8">
        <w:tc>
          <w:tcPr>
            <w:tcW w:w="3980" w:type="dxa"/>
          </w:tcPr>
          <w:p w:rsidR="00BB75BC" w:rsidRPr="00391790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39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trained yesterday.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be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was,were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Yesterday all the morning I was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training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980" w:type="dxa"/>
          </w:tcPr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+ 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Before he came I had trained. </w:t>
            </w:r>
          </w:p>
        </w:tc>
        <w:tc>
          <w:tcPr>
            <w:tcW w:w="3980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+been +</w:t>
            </w:r>
            <w:r w:rsidRPr="0039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Before he came I had been training for 2 hours. 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B75BC" w:rsidRPr="000F0EC4" w:rsidTr="00C44BB8">
        <w:tc>
          <w:tcPr>
            <w:tcW w:w="15920" w:type="dxa"/>
            <w:gridSpan w:val="4"/>
          </w:tcPr>
          <w:p w:rsidR="00BB75BC" w:rsidRPr="00BC5109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ВОПРОСИТЕЛЬНАЯ ФОРМА</w:t>
            </w:r>
          </w:p>
        </w:tc>
      </w:tr>
      <w:tr w:rsidR="00BB75BC" w:rsidRPr="00965DA3" w:rsidTr="00C44BB8">
        <w:tc>
          <w:tcPr>
            <w:tcW w:w="3980" w:type="dxa"/>
          </w:tcPr>
          <w:p w:rsidR="00BB75BC" w:rsidRPr="00391790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Did</w:t>
            </w:r>
            <w:r w:rsidRPr="0039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39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39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9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Pr="0039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глагола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Did     I        train yesterday?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80" w:type="dxa"/>
          </w:tcPr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be +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training?</w:t>
            </w:r>
          </w:p>
        </w:tc>
        <w:tc>
          <w:tcPr>
            <w:tcW w:w="3980" w:type="dxa"/>
          </w:tcPr>
          <w:p w:rsidR="00BB75BC" w:rsidRPr="00391790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</w:t>
            </w:r>
            <w:r w:rsidRPr="0039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?</w:t>
            </w:r>
            <w:proofErr w:type="gramEnd"/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I trained?</w:t>
            </w:r>
          </w:p>
        </w:tc>
        <w:tc>
          <w:tcPr>
            <w:tcW w:w="3980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+been +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?</w:t>
            </w:r>
            <w:proofErr w:type="gramEnd"/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I been training for 2 hours?</w:t>
            </w:r>
          </w:p>
        </w:tc>
      </w:tr>
      <w:tr w:rsidR="00BB75BC" w:rsidRPr="000F0EC4" w:rsidTr="00C44BB8">
        <w:tc>
          <w:tcPr>
            <w:tcW w:w="15920" w:type="dxa"/>
            <w:gridSpan w:val="4"/>
          </w:tcPr>
          <w:p w:rsidR="00BB75BC" w:rsidRPr="000229C3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ОТРИЦТЕЛЬНАЯ ФОРМА</w:t>
            </w:r>
          </w:p>
        </w:tc>
      </w:tr>
      <w:tr w:rsidR="00BB75BC" w:rsidRPr="00965DA3" w:rsidTr="00C44BB8">
        <w:tc>
          <w:tcPr>
            <w:tcW w:w="3980" w:type="dxa"/>
          </w:tcPr>
          <w:p w:rsidR="00BB75BC" w:rsidRPr="00DA4C65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Didn’t + 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didn’t train yesterday.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80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be  + not+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(was, were)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was not training </w:t>
            </w:r>
          </w:p>
        </w:tc>
        <w:tc>
          <w:tcPr>
            <w:tcW w:w="3980" w:type="dxa"/>
          </w:tcPr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had+not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hadn’t trained.</w:t>
            </w:r>
          </w:p>
        </w:tc>
        <w:tc>
          <w:tcPr>
            <w:tcW w:w="3980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had+not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+been +</w:t>
            </w:r>
            <w:r w:rsidRPr="00C45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hadn’t  been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training for 2 hours before he came. 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B75BC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BB75BC" w:rsidRPr="00DA4C65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4C65">
        <w:rPr>
          <w:rFonts w:ascii="Times New Roman" w:hAnsi="Times New Roman" w:cs="Times New Roman"/>
          <w:b/>
          <w:sz w:val="28"/>
          <w:szCs w:val="28"/>
        </w:rPr>
        <w:t>ВРЕМЕНА</w:t>
      </w:r>
      <w:r w:rsidRPr="00DA4C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A4C65">
        <w:rPr>
          <w:rFonts w:ascii="Times New Roman" w:hAnsi="Times New Roman" w:cs="Times New Roman"/>
          <w:b/>
          <w:sz w:val="28"/>
          <w:szCs w:val="28"/>
        </w:rPr>
        <w:t>ГРУППЫ</w:t>
      </w:r>
      <w:r w:rsidRPr="00DA4C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FUTURE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1"/>
        <w:gridCol w:w="2106"/>
        <w:gridCol w:w="2791"/>
        <w:gridCol w:w="2037"/>
      </w:tblGrid>
      <w:tr w:rsidR="00BB75BC" w:rsidRPr="000F0EC4" w:rsidTr="00C44BB8">
        <w:tc>
          <w:tcPr>
            <w:tcW w:w="3677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Simple</w:t>
            </w:r>
          </w:p>
        </w:tc>
        <w:tc>
          <w:tcPr>
            <w:tcW w:w="3719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Continuous</w:t>
            </w:r>
          </w:p>
        </w:tc>
        <w:tc>
          <w:tcPr>
            <w:tcW w:w="3695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</w:t>
            </w:r>
          </w:p>
        </w:tc>
        <w:tc>
          <w:tcPr>
            <w:tcW w:w="3695" w:type="dxa"/>
          </w:tcPr>
          <w:p w:rsidR="00BB75BC" w:rsidRPr="00C45412" w:rsidRDefault="00BB75BC" w:rsidP="00C44B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541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 Continuous</w:t>
            </w:r>
          </w:p>
        </w:tc>
      </w:tr>
      <w:tr w:rsidR="00BB75BC" w:rsidRPr="000F0EC4" w:rsidTr="00C44BB8">
        <w:tc>
          <w:tcPr>
            <w:tcW w:w="14786" w:type="dxa"/>
            <w:gridSpan w:val="4"/>
          </w:tcPr>
          <w:p w:rsidR="00BB75BC" w:rsidRPr="000F0EC4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УПОТРЕБЛЯЕТСЯ</w:t>
            </w:r>
          </w:p>
        </w:tc>
      </w:tr>
      <w:tr w:rsidR="00BB75BC" w:rsidRPr="000F0EC4" w:rsidTr="00C44BB8">
        <w:tc>
          <w:tcPr>
            <w:tcW w:w="3677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запланировано на далёкое будущее,</w:t>
            </w:r>
          </w:p>
          <w:p w:rsidR="00BB75BC" w:rsidRPr="00E341EA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Спонтанное действие</w:t>
            </w:r>
          </w:p>
        </w:tc>
        <w:tc>
          <w:tcPr>
            <w:tcW w:w="3719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в будущем в определённый отрезок времени.  указывается отрезок времени происходящего действия</w:t>
            </w:r>
          </w:p>
        </w:tc>
        <w:tc>
          <w:tcPr>
            <w:tcW w:w="3695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Pr="00314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завершится  к определённому моменту в будущем</w:t>
            </w:r>
          </w:p>
        </w:tc>
        <w:tc>
          <w:tcPr>
            <w:tcW w:w="3695" w:type="dxa"/>
          </w:tcPr>
          <w:p w:rsidR="00BB75BC" w:rsidRPr="00817B66" w:rsidRDefault="00BB75BC" w:rsidP="00C44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Georgia" w:hAnsi="Georgia"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817B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Действие будет длится до определенного действия / момента в будущем. Описываемое действие может закончится в указанный момент, а может и продолжатся дальше</w:t>
            </w:r>
          </w:p>
        </w:tc>
      </w:tr>
      <w:tr w:rsidR="00BB75BC" w:rsidRPr="000F0EC4" w:rsidTr="00C44BB8">
        <w:tc>
          <w:tcPr>
            <w:tcW w:w="14786" w:type="dxa"/>
            <w:gridSpan w:val="4"/>
          </w:tcPr>
          <w:p w:rsidR="00BB75BC" w:rsidRPr="000F0EC4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УКАЗАТЕЛИ ВРЕМЕНИ</w:t>
            </w:r>
          </w:p>
        </w:tc>
      </w:tr>
      <w:tr w:rsidR="00BB75BC" w:rsidRPr="000F0EC4" w:rsidTr="00C44BB8">
        <w:tc>
          <w:tcPr>
            <w:tcW w:w="3677" w:type="dxa"/>
          </w:tcPr>
          <w:p w:rsidR="00BB75BC" w:rsidRPr="00E341EA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Next (time, year)</w:t>
            </w:r>
          </w:p>
        </w:tc>
        <w:tc>
          <w:tcPr>
            <w:tcW w:w="3719" w:type="dxa"/>
          </w:tcPr>
          <w:p w:rsidR="00BB75BC" w:rsidRPr="00E341EA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From…till, all (morning, day)</w:t>
            </w:r>
          </w:p>
        </w:tc>
        <w:tc>
          <w:tcPr>
            <w:tcW w:w="3695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</w:p>
        </w:tc>
        <w:tc>
          <w:tcPr>
            <w:tcW w:w="3695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For, </w:t>
            </w:r>
          </w:p>
        </w:tc>
      </w:tr>
      <w:tr w:rsidR="00BB75BC" w:rsidRPr="000F0EC4" w:rsidTr="00C44BB8">
        <w:tc>
          <w:tcPr>
            <w:tcW w:w="14786" w:type="dxa"/>
            <w:gridSpan w:val="4"/>
          </w:tcPr>
          <w:p w:rsidR="00BB75BC" w:rsidRPr="000F0EC4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ОБРАЗУЕТСЯ</w:t>
            </w:r>
          </w:p>
        </w:tc>
      </w:tr>
      <w:tr w:rsidR="00BB75BC" w:rsidRPr="00965DA3" w:rsidTr="00C44BB8">
        <w:tc>
          <w:tcPr>
            <w:tcW w:w="3677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will (shall)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77C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will train next time.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9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  be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will be training all the evening.</w:t>
            </w:r>
          </w:p>
        </w:tc>
        <w:tc>
          <w:tcPr>
            <w:tcW w:w="3695" w:type="dxa"/>
          </w:tcPr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Will+have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</w:t>
            </w: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By 10 o’clock I will have already trained. </w:t>
            </w:r>
          </w:p>
        </w:tc>
        <w:tc>
          <w:tcPr>
            <w:tcW w:w="3695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 +have +been +</w:t>
            </w:r>
            <w:r w:rsidRPr="00CD7D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Pr="00817B66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will have been training for 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hours</w:t>
            </w:r>
            <w:r w:rsidRPr="00817B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when you came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B75BC" w:rsidRPr="000F0EC4" w:rsidTr="00C44BB8">
        <w:tc>
          <w:tcPr>
            <w:tcW w:w="14786" w:type="dxa"/>
            <w:gridSpan w:val="4"/>
          </w:tcPr>
          <w:p w:rsidR="00BB75BC" w:rsidRPr="00BC5109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ВОПРОСИТЕЛЬНАЯ ФОРМА</w:t>
            </w:r>
          </w:p>
        </w:tc>
      </w:tr>
      <w:tr w:rsidR="00BB75BC" w:rsidRPr="00CD7D13" w:rsidTr="00C44BB8">
        <w:tc>
          <w:tcPr>
            <w:tcW w:w="3677" w:type="dxa"/>
          </w:tcPr>
          <w:p w:rsidR="00BB75BC" w:rsidRPr="00E341EA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Will (shall)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E341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BB75BC" w:rsidRPr="00E341EA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 you train?</w:t>
            </w:r>
          </w:p>
        </w:tc>
        <w:tc>
          <w:tcPr>
            <w:tcW w:w="3719" w:type="dxa"/>
          </w:tcPr>
          <w:p w:rsidR="00BB75BC" w:rsidRPr="00E341EA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Will (shall)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E341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 +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be +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 you be training all the evening?</w:t>
            </w:r>
          </w:p>
        </w:tc>
        <w:tc>
          <w:tcPr>
            <w:tcW w:w="3695" w:type="dxa"/>
          </w:tcPr>
          <w:p w:rsidR="00BB75BC" w:rsidRPr="00314CB8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E341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 you have trained by 10?</w:t>
            </w:r>
          </w:p>
        </w:tc>
        <w:tc>
          <w:tcPr>
            <w:tcW w:w="3695" w:type="dxa"/>
          </w:tcPr>
          <w:p w:rsidR="00BB75BC" w:rsidRPr="00314CB8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E341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B75BC" w:rsidRPr="000F0EC4" w:rsidTr="00C44BB8">
        <w:tc>
          <w:tcPr>
            <w:tcW w:w="14786" w:type="dxa"/>
            <w:gridSpan w:val="4"/>
          </w:tcPr>
          <w:p w:rsidR="00BB75BC" w:rsidRPr="000229C3" w:rsidRDefault="00BB75BC" w:rsidP="00C44B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ОТРИЦТЕЛЬНАЯ ФОРМА</w:t>
            </w:r>
          </w:p>
        </w:tc>
      </w:tr>
      <w:tr w:rsidR="00BB75BC" w:rsidRPr="00CD7D13" w:rsidTr="00C44BB8">
        <w:tc>
          <w:tcPr>
            <w:tcW w:w="3677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will (shall)+not+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will train next time.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9" w:type="dxa"/>
          </w:tcPr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 w:rsidRPr="000F0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will + not+ be  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will not (won’t)  be training all the evening.</w:t>
            </w:r>
          </w:p>
        </w:tc>
        <w:tc>
          <w:tcPr>
            <w:tcW w:w="3695" w:type="dxa"/>
          </w:tcPr>
          <w:p w:rsidR="00BB75BC" w:rsidRPr="00BC5109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Will+not+have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spellEnd"/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By 10 o’clock I will not (won’t) have trained. </w:t>
            </w:r>
          </w:p>
        </w:tc>
        <w:tc>
          <w:tcPr>
            <w:tcW w:w="3695" w:type="dxa"/>
          </w:tcPr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</w:t>
            </w:r>
            <w:r w:rsidRPr="00BC51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.+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 +not+ have +been +</w:t>
            </w:r>
            <w:r w:rsidRPr="00CD7D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proofErr w:type="spellEnd"/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will not have been training for 2 hours when you came</w:t>
            </w:r>
          </w:p>
          <w:p w:rsidR="00BB75BC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BB75BC" w:rsidRPr="000F0EC4" w:rsidRDefault="00BB75BC" w:rsidP="00C44B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B75BC" w:rsidRPr="000F0EC4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B75BC" w:rsidRPr="00E341EA" w:rsidRDefault="00BB75BC" w:rsidP="00BB75BC">
      <w:pPr>
        <w:spacing w:after="0" w:line="240" w:lineRule="auto"/>
        <w:rPr>
          <w:lang w:val="en-US"/>
        </w:rPr>
      </w:pPr>
    </w:p>
    <w:p w:rsidR="00BB75BC" w:rsidRDefault="00BB75BC" w:rsidP="00BB75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ПАССИВНЫЙ ЗАЛОГ</w:t>
      </w:r>
    </w:p>
    <w:p w:rsidR="00BB75BC" w:rsidRDefault="00BB75BC" w:rsidP="00BB75B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Действие, выполняемое предметом, характеризует АКТИВНЫЙ (действительный) залог.</w:t>
      </w:r>
    </w:p>
    <w:p w:rsidR="00BB75BC" w:rsidRDefault="00BB75BC" w:rsidP="00BB75B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Действие, выполняемое над предметом, характеризует ПАССИВНЫЙ (страдательный) залог.</w:t>
      </w:r>
    </w:p>
    <w:p w:rsidR="00BB75BC" w:rsidRDefault="00BB75BC" w:rsidP="00BB75B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6AC9947F" wp14:editId="5252AEE4">
            <wp:extent cx="5934029" cy="4467225"/>
            <wp:effectExtent l="0" t="0" r="0" b="0"/>
            <wp:docPr id="1" name="Рисунок 1" descr="http://cs419028.userapi.com/v419028995/17ff/SSfs83TU3O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419028.userapi.com/v419028995/17ff/SSfs83TU3O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5BC" w:rsidRPr="00717FB0" w:rsidRDefault="00BB75BC" w:rsidP="00BB75B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E6EED" w:rsidRPr="00BE6EED" w:rsidRDefault="00BE6EED" w:rsidP="00BE6EED">
      <w:pPr>
        <w:spacing w:after="0" w:line="240" w:lineRule="auto"/>
        <w:rPr>
          <w:lang w:val="en-US"/>
        </w:rPr>
      </w:pPr>
    </w:p>
    <w:sectPr w:rsidR="00BE6EED" w:rsidRPr="00BE6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A49AC"/>
    <w:multiLevelType w:val="hybridMultilevel"/>
    <w:tmpl w:val="3AB21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44D11"/>
    <w:multiLevelType w:val="hybridMultilevel"/>
    <w:tmpl w:val="CC962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9E3"/>
    <w:rsid w:val="004C190F"/>
    <w:rsid w:val="008449E3"/>
    <w:rsid w:val="008F1DFE"/>
    <w:rsid w:val="00965DA3"/>
    <w:rsid w:val="00BB75BC"/>
    <w:rsid w:val="00BE6EED"/>
    <w:rsid w:val="00EA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CEAA"/>
  <w15:chartTrackingRefBased/>
  <w15:docId w15:val="{0ED00F3C-86D5-4A07-BA93-E95775D8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E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EED"/>
    <w:pPr>
      <w:ind w:left="720"/>
      <w:contextualSpacing/>
    </w:pPr>
  </w:style>
  <w:style w:type="table" w:styleId="a4">
    <w:name w:val="Table Grid"/>
    <w:basedOn w:val="a1"/>
    <w:uiPriority w:val="59"/>
    <w:rsid w:val="00BE6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B7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2023-09-21T18:32:00Z</dcterms:created>
  <dcterms:modified xsi:type="dcterms:W3CDTF">2025-09-22T08:56:00Z</dcterms:modified>
</cp:coreProperties>
</file>