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E7293" w14:textId="55B2DA32" w:rsidR="00C61685" w:rsidRDefault="002E3D61" w:rsidP="002E3D61">
      <w:pPr>
        <w:jc w:val="center"/>
        <w:rPr>
          <w:rFonts w:ascii="Times New Roman" w:hAnsi="Times New Roman"/>
          <w:b/>
          <w:sz w:val="28"/>
          <w:szCs w:val="28"/>
        </w:rPr>
      </w:pPr>
      <w:r w:rsidRPr="002E3D61">
        <w:rPr>
          <w:rFonts w:ascii="Times New Roman" w:hAnsi="Times New Roman"/>
          <w:b/>
          <w:sz w:val="28"/>
          <w:szCs w:val="28"/>
        </w:rPr>
        <w:t>Задания по ЛФК для обучающихся на индивидуальном плане</w:t>
      </w:r>
    </w:p>
    <w:p w14:paraId="4969934B" w14:textId="5571645D" w:rsidR="00C61685" w:rsidRDefault="00542097" w:rsidP="002E3D6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42097">
        <w:rPr>
          <w:rFonts w:ascii="Times New Roman" w:hAnsi="Times New Roman"/>
          <w:b/>
          <w:sz w:val="28"/>
          <w:szCs w:val="28"/>
          <w:u w:val="single"/>
        </w:rPr>
        <w:t>СЕДЬМОЙ СЕМЕСТР</w:t>
      </w:r>
    </w:p>
    <w:p w14:paraId="7A242005" w14:textId="77777777" w:rsidR="00542097" w:rsidRPr="00542097" w:rsidRDefault="00542097" w:rsidP="002E3D6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CD78ED7" w14:textId="38A03DC7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  <w:r w:rsidRPr="002E3D61">
        <w:rPr>
          <w:rFonts w:ascii="Times New Roman" w:hAnsi="Times New Roman"/>
          <w:i/>
          <w:sz w:val="28"/>
          <w:szCs w:val="28"/>
        </w:rPr>
        <w:t xml:space="preserve">Задание </w:t>
      </w:r>
      <w:r>
        <w:rPr>
          <w:rFonts w:ascii="Times New Roman" w:hAnsi="Times New Roman"/>
          <w:i/>
          <w:sz w:val="28"/>
          <w:szCs w:val="28"/>
        </w:rPr>
        <w:t>1</w:t>
      </w:r>
      <w:r w:rsidRPr="002E3D61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Перечислите основные показания и противопоказания к проведению комплекса ЛФК</w:t>
      </w:r>
    </w:p>
    <w:p w14:paraId="766ECEE9" w14:textId="1404B5C3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</w:p>
    <w:p w14:paraId="13BDA9B9" w14:textId="4D94A51D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Показания к проведению ЛФК:</w:t>
      </w:r>
    </w:p>
    <w:p w14:paraId="5A8F2BEA" w14:textId="7AA9BFF4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1.</w:t>
      </w:r>
    </w:p>
    <w:p w14:paraId="5D35E202" w14:textId="47179873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2.</w:t>
      </w:r>
    </w:p>
    <w:p w14:paraId="6F40607F" w14:textId="5F70E286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3.</w:t>
      </w:r>
    </w:p>
    <w:p w14:paraId="08AF1376" w14:textId="1CFDE7CA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 т.д.</w:t>
      </w:r>
    </w:p>
    <w:p w14:paraId="53B1E415" w14:textId="6A87E034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</w:p>
    <w:p w14:paraId="54603A8C" w14:textId="6B972D63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Противопоказания к проведению ЛФК:</w:t>
      </w:r>
    </w:p>
    <w:p w14:paraId="0AB2DF6F" w14:textId="77777777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1.</w:t>
      </w:r>
    </w:p>
    <w:p w14:paraId="0B325F3F" w14:textId="77777777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2.</w:t>
      </w:r>
    </w:p>
    <w:p w14:paraId="267CB706" w14:textId="77777777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3.</w:t>
      </w:r>
    </w:p>
    <w:p w14:paraId="1986316E" w14:textId="77777777" w:rsidR="00C61685" w:rsidRDefault="00C61685" w:rsidP="00C616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 т.д.</w:t>
      </w:r>
    </w:p>
    <w:p w14:paraId="79B11E47" w14:textId="77777777" w:rsidR="00C61685" w:rsidRPr="002E3D61" w:rsidRDefault="00C61685" w:rsidP="00C61685">
      <w:pPr>
        <w:rPr>
          <w:rFonts w:ascii="Times New Roman" w:hAnsi="Times New Roman"/>
          <w:i/>
          <w:sz w:val="28"/>
          <w:szCs w:val="28"/>
        </w:rPr>
      </w:pPr>
    </w:p>
    <w:p w14:paraId="4A6EEF1A" w14:textId="77777777" w:rsidR="00C61685" w:rsidRDefault="00C61685" w:rsidP="002E3D6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B004DBA" w14:textId="77777777" w:rsidR="00C61685" w:rsidRDefault="00C6168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53BE32BD" w14:textId="3DB18406" w:rsidR="002E3D61" w:rsidRPr="002E3D61" w:rsidRDefault="002E3D61" w:rsidP="002E3D61">
      <w:pPr>
        <w:rPr>
          <w:rFonts w:ascii="Times New Roman" w:hAnsi="Times New Roman"/>
          <w:i/>
          <w:sz w:val="28"/>
          <w:szCs w:val="28"/>
        </w:rPr>
      </w:pPr>
      <w:r w:rsidRPr="002E3D61">
        <w:rPr>
          <w:rFonts w:ascii="Times New Roman" w:hAnsi="Times New Roman"/>
          <w:i/>
          <w:sz w:val="28"/>
          <w:szCs w:val="28"/>
        </w:rPr>
        <w:lastRenderedPageBreak/>
        <w:t xml:space="preserve">Задание </w:t>
      </w:r>
      <w:r w:rsidR="00C61685">
        <w:rPr>
          <w:rFonts w:ascii="Times New Roman" w:hAnsi="Times New Roman"/>
          <w:i/>
          <w:sz w:val="28"/>
          <w:szCs w:val="28"/>
        </w:rPr>
        <w:t>2</w:t>
      </w:r>
      <w:r w:rsidRPr="002E3D61">
        <w:rPr>
          <w:rFonts w:ascii="Times New Roman" w:hAnsi="Times New Roman"/>
          <w:i/>
          <w:sz w:val="28"/>
          <w:szCs w:val="28"/>
        </w:rPr>
        <w:t>. Кратко заполните таблицу</w:t>
      </w:r>
    </w:p>
    <w:tbl>
      <w:tblPr>
        <w:tblStyle w:val="a4"/>
        <w:tblW w:w="10206" w:type="dxa"/>
        <w:tblInd w:w="-572" w:type="dxa"/>
        <w:tblLook w:val="04A0" w:firstRow="1" w:lastRow="0" w:firstColumn="1" w:lastColumn="0" w:noHBand="0" w:noVBand="1"/>
      </w:tblPr>
      <w:tblGrid>
        <w:gridCol w:w="2977"/>
        <w:gridCol w:w="4111"/>
        <w:gridCol w:w="3118"/>
      </w:tblGrid>
      <w:tr w:rsidR="002E3D61" w14:paraId="5657DDED" w14:textId="77777777" w:rsidTr="002E3D61">
        <w:tc>
          <w:tcPr>
            <w:tcW w:w="2977" w:type="dxa"/>
          </w:tcPr>
          <w:p w14:paraId="42AD657C" w14:textId="3317854B" w:rsidR="002E3D61" w:rsidRPr="002703E4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3E4">
              <w:rPr>
                <w:rFonts w:ascii="Times New Roman" w:hAnsi="Times New Roman"/>
                <w:b/>
                <w:sz w:val="28"/>
                <w:szCs w:val="28"/>
              </w:rPr>
              <w:t>Заболевания сердечно-сосудистой системы</w:t>
            </w:r>
          </w:p>
        </w:tc>
        <w:tc>
          <w:tcPr>
            <w:tcW w:w="4111" w:type="dxa"/>
          </w:tcPr>
          <w:p w14:paraId="111B2FC6" w14:textId="77777777" w:rsidR="002E3D61" w:rsidRPr="002703E4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3E4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симптомы </w:t>
            </w:r>
          </w:p>
        </w:tc>
        <w:tc>
          <w:tcPr>
            <w:tcW w:w="3118" w:type="dxa"/>
          </w:tcPr>
          <w:p w14:paraId="5B047DB8" w14:textId="77777777" w:rsidR="002E3D61" w:rsidRPr="002703E4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3E4">
              <w:rPr>
                <w:rFonts w:ascii="Times New Roman" w:hAnsi="Times New Roman"/>
                <w:b/>
                <w:sz w:val="28"/>
                <w:szCs w:val="28"/>
              </w:rPr>
              <w:t>Особенности ЛФК</w:t>
            </w:r>
          </w:p>
        </w:tc>
      </w:tr>
      <w:tr w:rsidR="002E3D61" w14:paraId="4F186F6B" w14:textId="77777777" w:rsidTr="002E3D61">
        <w:tc>
          <w:tcPr>
            <w:tcW w:w="2977" w:type="dxa"/>
          </w:tcPr>
          <w:p w14:paraId="03E99E06" w14:textId="77777777" w:rsidR="002E3D61" w:rsidRPr="002E3D61" w:rsidRDefault="002E3D61" w:rsidP="002E3D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D61">
              <w:rPr>
                <w:rFonts w:ascii="Times New Roman" w:hAnsi="Times New Roman"/>
                <w:sz w:val="28"/>
                <w:szCs w:val="28"/>
              </w:rPr>
              <w:t>Ишемическая болезнь сердца</w:t>
            </w:r>
          </w:p>
        </w:tc>
        <w:tc>
          <w:tcPr>
            <w:tcW w:w="4111" w:type="dxa"/>
          </w:tcPr>
          <w:p w14:paraId="34600640" w14:textId="77777777" w:rsidR="002E3D61" w:rsidRDefault="002E3D61" w:rsidP="002703E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2DC9652" w14:textId="77777777" w:rsidR="002703E4" w:rsidRDefault="002703E4" w:rsidP="002703E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37FB629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57C0BBA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2DAA753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52034E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4A558D3E" w14:textId="77777777" w:rsidR="002E3D61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E3D61" w14:paraId="3A4721F8" w14:textId="77777777" w:rsidTr="002E3D61">
        <w:tc>
          <w:tcPr>
            <w:tcW w:w="2977" w:type="dxa"/>
          </w:tcPr>
          <w:p w14:paraId="77774B49" w14:textId="77777777" w:rsidR="002E3D61" w:rsidRPr="002E3D61" w:rsidRDefault="002E3D61" w:rsidP="002E3D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D61">
              <w:rPr>
                <w:rFonts w:ascii="Times New Roman" w:hAnsi="Times New Roman"/>
                <w:sz w:val="28"/>
                <w:szCs w:val="28"/>
              </w:rPr>
              <w:t>Гипертония</w:t>
            </w:r>
          </w:p>
        </w:tc>
        <w:tc>
          <w:tcPr>
            <w:tcW w:w="4111" w:type="dxa"/>
          </w:tcPr>
          <w:p w14:paraId="3690338B" w14:textId="77777777" w:rsidR="002E3D61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516376F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059724B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2828057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3823BF5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643023E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73B9CF00" w14:textId="77777777" w:rsidR="002E3D61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E3D61" w14:paraId="786B4563" w14:textId="77777777" w:rsidTr="002E3D61">
        <w:tc>
          <w:tcPr>
            <w:tcW w:w="2977" w:type="dxa"/>
          </w:tcPr>
          <w:p w14:paraId="55EF0162" w14:textId="77777777" w:rsidR="002E3D61" w:rsidRPr="002E3D61" w:rsidRDefault="002E3D61" w:rsidP="002E3D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D61">
              <w:rPr>
                <w:rFonts w:ascii="Times New Roman" w:hAnsi="Times New Roman"/>
                <w:sz w:val="28"/>
                <w:szCs w:val="28"/>
              </w:rPr>
              <w:t>Гипотония</w:t>
            </w:r>
          </w:p>
        </w:tc>
        <w:tc>
          <w:tcPr>
            <w:tcW w:w="4111" w:type="dxa"/>
          </w:tcPr>
          <w:p w14:paraId="4D14E1B8" w14:textId="77777777" w:rsidR="002E3D61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52436DF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959D97C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6F94709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426E7B4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393D084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28B30FA0" w14:textId="77777777" w:rsidR="002E3D61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E3D61" w14:paraId="52202AA1" w14:textId="77777777" w:rsidTr="002E3D61">
        <w:tc>
          <w:tcPr>
            <w:tcW w:w="2977" w:type="dxa"/>
          </w:tcPr>
          <w:p w14:paraId="4651E61E" w14:textId="77777777" w:rsidR="002E3D61" w:rsidRPr="002E3D61" w:rsidRDefault="002E3D61" w:rsidP="002E3D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3D61">
              <w:rPr>
                <w:rFonts w:ascii="Times New Roman" w:hAnsi="Times New Roman"/>
                <w:sz w:val="28"/>
                <w:szCs w:val="28"/>
              </w:rPr>
              <w:t>Инфарк</w:t>
            </w:r>
            <w:proofErr w:type="spellEnd"/>
            <w:r w:rsidRPr="002E3D61">
              <w:rPr>
                <w:rFonts w:ascii="Times New Roman" w:hAnsi="Times New Roman"/>
                <w:sz w:val="28"/>
                <w:szCs w:val="28"/>
              </w:rPr>
              <w:t xml:space="preserve"> миокарда</w:t>
            </w:r>
          </w:p>
        </w:tc>
        <w:tc>
          <w:tcPr>
            <w:tcW w:w="4111" w:type="dxa"/>
          </w:tcPr>
          <w:p w14:paraId="4EF5F02E" w14:textId="77777777" w:rsidR="002E3D61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0BE209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EEB5E7D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694DED8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835BAA5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0460BEF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1A4487F3" w14:textId="77777777" w:rsidR="002E3D61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E3D61" w14:paraId="0FC21C0C" w14:textId="77777777" w:rsidTr="002E3D61">
        <w:tc>
          <w:tcPr>
            <w:tcW w:w="2977" w:type="dxa"/>
          </w:tcPr>
          <w:p w14:paraId="371030EC" w14:textId="77777777" w:rsidR="002E3D61" w:rsidRPr="002E3D61" w:rsidRDefault="002E3D61" w:rsidP="002E3D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D61">
              <w:rPr>
                <w:rFonts w:ascii="Times New Roman" w:hAnsi="Times New Roman"/>
                <w:sz w:val="28"/>
                <w:szCs w:val="28"/>
              </w:rPr>
              <w:t>Атеросклероз</w:t>
            </w:r>
          </w:p>
        </w:tc>
        <w:tc>
          <w:tcPr>
            <w:tcW w:w="4111" w:type="dxa"/>
          </w:tcPr>
          <w:p w14:paraId="03318FE6" w14:textId="77777777" w:rsidR="002E3D61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F6A2CF2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74AF0D8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1067067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F12E268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2847217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0E19D30C" w14:textId="77777777" w:rsidR="002E3D61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E3D61" w14:paraId="619064D4" w14:textId="77777777" w:rsidTr="002E3D61">
        <w:tc>
          <w:tcPr>
            <w:tcW w:w="2977" w:type="dxa"/>
          </w:tcPr>
          <w:p w14:paraId="24BAC40A" w14:textId="77777777" w:rsidR="002E3D61" w:rsidRPr="002E3D61" w:rsidRDefault="002E3D61" w:rsidP="002E3D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D61">
              <w:rPr>
                <w:rFonts w:ascii="Times New Roman" w:hAnsi="Times New Roman"/>
                <w:sz w:val="28"/>
                <w:szCs w:val="28"/>
              </w:rPr>
              <w:t>Варикоз</w:t>
            </w:r>
          </w:p>
        </w:tc>
        <w:tc>
          <w:tcPr>
            <w:tcW w:w="4111" w:type="dxa"/>
          </w:tcPr>
          <w:p w14:paraId="2BFF78A5" w14:textId="77777777" w:rsidR="002E3D61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2C41096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6BCF846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A8D6E9A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ED8B3E7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A7A9A56" w14:textId="77777777" w:rsidR="002703E4" w:rsidRDefault="002703E4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1C7F7AA2" w14:textId="77777777" w:rsidR="002E3D61" w:rsidRDefault="002E3D61" w:rsidP="002E3D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7B78F9E5" w14:textId="77777777" w:rsidR="002E3D61" w:rsidRDefault="002E3D61" w:rsidP="002E3D6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B17C112" w14:textId="77777777" w:rsidR="002703E4" w:rsidRDefault="002703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0956CB8D" w14:textId="7241ADEE" w:rsidR="00BC3959" w:rsidRPr="002E3D61" w:rsidRDefault="00BC3959" w:rsidP="00BC3959">
      <w:pPr>
        <w:rPr>
          <w:rFonts w:ascii="Times New Roman" w:hAnsi="Times New Roman"/>
          <w:i/>
          <w:sz w:val="28"/>
          <w:szCs w:val="28"/>
        </w:rPr>
      </w:pPr>
      <w:r w:rsidRPr="002E3D61">
        <w:rPr>
          <w:rFonts w:ascii="Times New Roman" w:hAnsi="Times New Roman"/>
          <w:i/>
          <w:sz w:val="28"/>
          <w:szCs w:val="28"/>
        </w:rPr>
        <w:lastRenderedPageBreak/>
        <w:t xml:space="preserve">Задание </w:t>
      </w:r>
      <w:r w:rsidR="00C61685">
        <w:rPr>
          <w:rFonts w:ascii="Times New Roman" w:hAnsi="Times New Roman"/>
          <w:i/>
          <w:sz w:val="28"/>
          <w:szCs w:val="28"/>
        </w:rPr>
        <w:t>3</w:t>
      </w:r>
      <w:r w:rsidRPr="002E3D61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Создайте первичный (начальный) протокол ЛФК</w:t>
      </w:r>
    </w:p>
    <w:p w14:paraId="61CB8503" w14:textId="55165D20" w:rsidR="00BC3959" w:rsidRPr="00BC3959" w:rsidRDefault="00BC3959" w:rsidP="00BC395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sz w:val="24"/>
          <w:szCs w:val="24"/>
        </w:rPr>
        <w:t xml:space="preserve">ЛФК при </w:t>
      </w:r>
      <w:r w:rsidR="00797CF9">
        <w:rPr>
          <w:rFonts w:ascii="Times New Roman" w:eastAsia="Calibri" w:hAnsi="Times New Roman" w:cs="Times New Roman"/>
          <w:sz w:val="24"/>
          <w:szCs w:val="24"/>
        </w:rPr>
        <w:t>гипертонии</w:t>
      </w:r>
      <w:r w:rsidRPr="00BC395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BAA50C" w14:textId="77777777" w:rsidR="00BC3959" w:rsidRPr="00BC3959" w:rsidRDefault="00BC3959" w:rsidP="00BC39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sz w:val="24"/>
          <w:szCs w:val="24"/>
        </w:rPr>
        <w:t>Характеристики гипотетического пациенты:</w:t>
      </w:r>
    </w:p>
    <w:p w14:paraId="2E5A98D9" w14:textId="77777777" w:rsidR="00BC3959" w:rsidRPr="00BC3959" w:rsidRDefault="00BC3959" w:rsidP="00BC3959">
      <w:pPr>
        <w:numPr>
          <w:ilvl w:val="0"/>
          <w:numId w:val="1"/>
        </w:numPr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sz w:val="24"/>
          <w:szCs w:val="24"/>
        </w:rPr>
        <w:t xml:space="preserve">Страдает гипертонией </w:t>
      </w:r>
    </w:p>
    <w:p w14:paraId="64A68E5A" w14:textId="77777777" w:rsidR="00BC3959" w:rsidRPr="00BC3959" w:rsidRDefault="00BC3959" w:rsidP="00BC3959">
      <w:pPr>
        <w:numPr>
          <w:ilvl w:val="0"/>
          <w:numId w:val="1"/>
        </w:numPr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sz w:val="24"/>
          <w:szCs w:val="24"/>
        </w:rPr>
        <w:t>Возраст 55 лет</w:t>
      </w:r>
    </w:p>
    <w:p w14:paraId="64B00482" w14:textId="77777777" w:rsidR="00BC3959" w:rsidRPr="00BC3959" w:rsidRDefault="00BC3959" w:rsidP="00BC3959">
      <w:pPr>
        <w:numPr>
          <w:ilvl w:val="0"/>
          <w:numId w:val="1"/>
        </w:numPr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sz w:val="24"/>
          <w:szCs w:val="24"/>
        </w:rPr>
        <w:t>Слабая физическая подготовленность</w:t>
      </w:r>
    </w:p>
    <w:p w14:paraId="4FA9EC0E" w14:textId="77777777" w:rsidR="00BC3959" w:rsidRPr="00BC3959" w:rsidRDefault="00BC3959" w:rsidP="00BC3959">
      <w:pPr>
        <w:numPr>
          <w:ilvl w:val="0"/>
          <w:numId w:val="1"/>
        </w:numPr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sz w:val="24"/>
          <w:szCs w:val="24"/>
        </w:rPr>
        <w:t>Имеет вредные привычки – регулярное курение</w:t>
      </w:r>
    </w:p>
    <w:p w14:paraId="44D1C674" w14:textId="77777777" w:rsidR="00BC3959" w:rsidRPr="00BC3959" w:rsidRDefault="00BC3959" w:rsidP="00BC3959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B72329" w14:textId="77777777" w:rsidR="00BC3959" w:rsidRPr="00BC3959" w:rsidRDefault="00BC3959" w:rsidP="00BC3959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t>Общие рекомендации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CCBFA1" w14:textId="77777777" w:rsidR="00BC3959" w:rsidRPr="00BC3959" w:rsidRDefault="00BC3959" w:rsidP="00BC395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Комплекс ЛФК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171"/>
        <w:gridCol w:w="2268"/>
        <w:gridCol w:w="2977"/>
      </w:tblGrid>
      <w:tr w:rsidR="00BC3959" w:rsidRPr="00BC3959" w14:paraId="6F750309" w14:textId="77777777" w:rsidTr="00ED6075">
        <w:tc>
          <w:tcPr>
            <w:tcW w:w="2757" w:type="dxa"/>
            <w:shd w:val="clear" w:color="auto" w:fill="auto"/>
          </w:tcPr>
          <w:p w14:paraId="53E02DE6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количество занятий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5A4DA30D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C3959" w:rsidRPr="00BC3959" w14:paraId="06DB7BF1" w14:textId="77777777" w:rsidTr="00ED6075">
        <w:tc>
          <w:tcPr>
            <w:tcW w:w="2757" w:type="dxa"/>
            <w:shd w:val="clear" w:color="auto" w:fill="auto"/>
          </w:tcPr>
          <w:p w14:paraId="77025DE3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занятий в неделю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30D8C3C7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C3959" w:rsidRPr="00BC3959" w14:paraId="07A43C77" w14:textId="77777777" w:rsidTr="00ED6075">
        <w:tc>
          <w:tcPr>
            <w:tcW w:w="2757" w:type="dxa"/>
            <w:shd w:val="clear" w:color="auto" w:fill="auto"/>
          </w:tcPr>
          <w:p w14:paraId="2D2E8D71" w14:textId="10AEA27A" w:rsidR="00BC3959" w:rsidRPr="00BC3959" w:rsidRDefault="00797CF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Расчётное</w:t>
            </w:r>
            <w:r w:rsidR="00BC3959"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количество занятий и процентное соотношение</w:t>
            </w:r>
          </w:p>
        </w:tc>
        <w:tc>
          <w:tcPr>
            <w:tcW w:w="2171" w:type="dxa"/>
            <w:shd w:val="clear" w:color="auto" w:fill="auto"/>
          </w:tcPr>
          <w:p w14:paraId="6DF4E710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Начальный этап: </w:t>
            </w:r>
          </w:p>
        </w:tc>
        <w:tc>
          <w:tcPr>
            <w:tcW w:w="2268" w:type="dxa"/>
            <w:shd w:val="clear" w:color="auto" w:fill="auto"/>
          </w:tcPr>
          <w:p w14:paraId="675147CC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Основной этап: </w:t>
            </w:r>
          </w:p>
        </w:tc>
        <w:tc>
          <w:tcPr>
            <w:tcW w:w="2977" w:type="dxa"/>
            <w:shd w:val="clear" w:color="auto" w:fill="auto"/>
          </w:tcPr>
          <w:p w14:paraId="343C4808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Заключительный этап:</w:t>
            </w:r>
          </w:p>
        </w:tc>
      </w:tr>
      <w:tr w:rsidR="00BC3959" w:rsidRPr="00BC3959" w14:paraId="7BDF0326" w14:textId="77777777" w:rsidTr="00ED6075">
        <w:tc>
          <w:tcPr>
            <w:tcW w:w="2757" w:type="dxa"/>
            <w:shd w:val="clear" w:color="auto" w:fill="auto"/>
          </w:tcPr>
          <w:p w14:paraId="764BAEE1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элементы массажа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5080E506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C3959" w:rsidRPr="00BC3959" w14:paraId="6F16A9C4" w14:textId="77777777" w:rsidTr="00ED6075">
        <w:tc>
          <w:tcPr>
            <w:tcW w:w="2757" w:type="dxa"/>
            <w:shd w:val="clear" w:color="auto" w:fill="auto"/>
          </w:tcPr>
          <w:p w14:paraId="3588BF31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элементы физиотерапии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5A1B9457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537BAE13" w14:textId="77777777" w:rsidR="00BC3959" w:rsidRPr="00BC3959" w:rsidRDefault="00BC3959" w:rsidP="00BC395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9C95C91" w14:textId="77777777" w:rsidR="00797CF9" w:rsidRDefault="00797CF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AD20211" w14:textId="46DA24FA" w:rsidR="00BC3959" w:rsidRPr="00BC3959" w:rsidRDefault="00BC3959" w:rsidP="00BC395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Структура занятия </w:t>
      </w:r>
      <w:r w:rsidR="00797CF9">
        <w:rPr>
          <w:rFonts w:ascii="Times New Roman" w:eastAsia="Calibri" w:hAnsi="Times New Roman" w:cs="Times New Roman"/>
          <w:b/>
          <w:sz w:val="24"/>
          <w:szCs w:val="24"/>
        </w:rPr>
        <w:t>начального</w:t>
      </w:r>
      <w:r w:rsidRPr="00BC3959">
        <w:rPr>
          <w:rFonts w:ascii="Times New Roman" w:eastAsia="Calibri" w:hAnsi="Times New Roman" w:cs="Times New Roman"/>
          <w:b/>
          <w:sz w:val="24"/>
          <w:szCs w:val="24"/>
        </w:rPr>
        <w:t xml:space="preserve">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BC3959" w:rsidRPr="00BC3959" w14:paraId="61771BEB" w14:textId="77777777" w:rsidTr="00ED6075">
        <w:tc>
          <w:tcPr>
            <w:tcW w:w="2672" w:type="dxa"/>
            <w:shd w:val="clear" w:color="auto" w:fill="auto"/>
          </w:tcPr>
          <w:p w14:paraId="75A626FB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02325F1A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C3959" w:rsidRPr="00BC3959" w14:paraId="71513754" w14:textId="77777777" w:rsidTr="00ED6075">
        <w:tc>
          <w:tcPr>
            <w:tcW w:w="2672" w:type="dxa"/>
            <w:shd w:val="clear" w:color="auto" w:fill="auto"/>
          </w:tcPr>
          <w:p w14:paraId="3176FE69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3D0ACC2D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62479F81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70BF0ACD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C0E4CBC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BA2C8A5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EF867FD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ABA2D1B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3611045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DB9E807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00740E4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C3959" w:rsidRPr="00BC3959" w14:paraId="22DEB698" w14:textId="77777777" w:rsidTr="00ED6075">
        <w:tc>
          <w:tcPr>
            <w:tcW w:w="2672" w:type="dxa"/>
            <w:shd w:val="clear" w:color="auto" w:fill="auto"/>
          </w:tcPr>
          <w:p w14:paraId="53C47CD0" w14:textId="14EBCFAB" w:rsidR="00BC3959" w:rsidRPr="00BC3959" w:rsidRDefault="00BC395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33F51599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5C4A66D9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2D586BA0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42595F8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0F71174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165581F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7F273F4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B57378C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BFAE2E1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C3959" w:rsidRPr="00BC3959" w14:paraId="3DCECD61" w14:textId="77777777" w:rsidTr="00ED6075">
        <w:tc>
          <w:tcPr>
            <w:tcW w:w="2672" w:type="dxa"/>
            <w:shd w:val="clear" w:color="auto" w:fill="auto"/>
          </w:tcPr>
          <w:p w14:paraId="550FAB6D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55305601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3A60434C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1A0299C5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0D1E844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FC86067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527383F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CA580C8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44A65D5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314272" w14:textId="77777777" w:rsidR="00BC3959" w:rsidRPr="00BC3959" w:rsidRDefault="00BC3959" w:rsidP="00BC395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3C9D1758" w14:textId="570A899C" w:rsidR="00797CF9" w:rsidRDefault="00797CF9" w:rsidP="00BC395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A4E0DE6" w14:textId="77777777" w:rsidR="00797CF9" w:rsidRDefault="00797CF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BA90ECB" w14:textId="17DB6BE8" w:rsidR="00797CF9" w:rsidRPr="00BC3959" w:rsidRDefault="00797CF9" w:rsidP="00797CF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Структура занятия </w:t>
      </w:r>
      <w:r>
        <w:rPr>
          <w:rFonts w:ascii="Times New Roman" w:eastAsia="Calibri" w:hAnsi="Times New Roman" w:cs="Times New Roman"/>
          <w:b/>
          <w:sz w:val="24"/>
          <w:szCs w:val="24"/>
        </w:rPr>
        <w:t>основного</w:t>
      </w:r>
      <w:r w:rsidRPr="00BC3959">
        <w:rPr>
          <w:rFonts w:ascii="Times New Roman" w:eastAsia="Calibri" w:hAnsi="Times New Roman" w:cs="Times New Roman"/>
          <w:b/>
          <w:sz w:val="24"/>
          <w:szCs w:val="24"/>
        </w:rPr>
        <w:t xml:space="preserve">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797CF9" w:rsidRPr="00BC3959" w14:paraId="3E37B96C" w14:textId="77777777" w:rsidTr="0060382B">
        <w:tc>
          <w:tcPr>
            <w:tcW w:w="2672" w:type="dxa"/>
            <w:shd w:val="clear" w:color="auto" w:fill="auto"/>
          </w:tcPr>
          <w:p w14:paraId="2FA96973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113F233E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97CF9" w:rsidRPr="00BC3959" w14:paraId="4939A69C" w14:textId="77777777" w:rsidTr="0060382B">
        <w:tc>
          <w:tcPr>
            <w:tcW w:w="2672" w:type="dxa"/>
            <w:shd w:val="clear" w:color="auto" w:fill="auto"/>
          </w:tcPr>
          <w:p w14:paraId="7AD12B0A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456D116C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04424091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7CB3B677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56BF17D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91BFE6E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1FCC0BD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87AF964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0BE2600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9C4C270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C642705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97CF9" w:rsidRPr="00BC3959" w14:paraId="0559AE1F" w14:textId="77777777" w:rsidTr="0060382B">
        <w:tc>
          <w:tcPr>
            <w:tcW w:w="2672" w:type="dxa"/>
            <w:shd w:val="clear" w:color="auto" w:fill="auto"/>
          </w:tcPr>
          <w:p w14:paraId="43B98690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3F6C1EA0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31DFB193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6DAC18E2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E43970D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206BECB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7D228F8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47A86EA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B96A12A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CB1A026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97CF9" w:rsidRPr="00BC3959" w14:paraId="61BD4CAB" w14:textId="77777777" w:rsidTr="0060382B">
        <w:tc>
          <w:tcPr>
            <w:tcW w:w="2672" w:type="dxa"/>
            <w:shd w:val="clear" w:color="auto" w:fill="auto"/>
          </w:tcPr>
          <w:p w14:paraId="5C798658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3D23C8D1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20DBD484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2C749695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FC1A8AD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370A075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2C87767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F998E86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0FD77EF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6EEC9B8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038DE802" w14:textId="6F86B816" w:rsidR="00797CF9" w:rsidRDefault="00797CF9" w:rsidP="00797C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E51247F" w14:textId="77777777" w:rsidR="00797CF9" w:rsidRDefault="00797CF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760A4AF9" w14:textId="77777777" w:rsidR="00797CF9" w:rsidRPr="00BC3959" w:rsidRDefault="00797CF9" w:rsidP="00797CF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Структура занятия подготовительного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797CF9" w:rsidRPr="00BC3959" w14:paraId="19AFBBFE" w14:textId="77777777" w:rsidTr="0060382B">
        <w:tc>
          <w:tcPr>
            <w:tcW w:w="2672" w:type="dxa"/>
            <w:shd w:val="clear" w:color="auto" w:fill="auto"/>
          </w:tcPr>
          <w:p w14:paraId="03EB1FC8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6E2EEFBB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97CF9" w:rsidRPr="00BC3959" w14:paraId="45BB689F" w14:textId="77777777" w:rsidTr="0060382B">
        <w:tc>
          <w:tcPr>
            <w:tcW w:w="2672" w:type="dxa"/>
            <w:shd w:val="clear" w:color="auto" w:fill="auto"/>
          </w:tcPr>
          <w:p w14:paraId="05CBB7D9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7358B8A0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2DAFC631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4B530736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B489269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A25A049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082D7B3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699DD4C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7CB7C56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46DACE8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E8F2CEE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97CF9" w:rsidRPr="00BC3959" w14:paraId="7BD09466" w14:textId="77777777" w:rsidTr="0060382B">
        <w:tc>
          <w:tcPr>
            <w:tcW w:w="2672" w:type="dxa"/>
            <w:shd w:val="clear" w:color="auto" w:fill="auto"/>
          </w:tcPr>
          <w:p w14:paraId="41A98483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1F4D6CE2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7856E507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389D2FF6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145B1EF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9C7CED3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1566CEA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B9D2067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F0EFA0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725AFA7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97CF9" w:rsidRPr="00BC3959" w14:paraId="1FA85C03" w14:textId="77777777" w:rsidTr="0060382B">
        <w:tc>
          <w:tcPr>
            <w:tcW w:w="2672" w:type="dxa"/>
            <w:shd w:val="clear" w:color="auto" w:fill="auto"/>
          </w:tcPr>
          <w:p w14:paraId="0BD9FB47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44898DC3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6C1049CE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47EC471E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E71174C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397B0CC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D667B6B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F9994A1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1E7DFBE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77F7495" w14:textId="77777777" w:rsidR="00797CF9" w:rsidRPr="00BC3959" w:rsidRDefault="00797CF9" w:rsidP="0060382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623EF272" w14:textId="77777777" w:rsidR="00797CF9" w:rsidRPr="00BC3959" w:rsidRDefault="00797CF9" w:rsidP="00797C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CE4535D" w14:textId="77777777" w:rsidR="00BC3959" w:rsidRPr="00BC3959" w:rsidRDefault="00BC3959" w:rsidP="00BC395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EE276" w14:textId="77777777" w:rsidR="00BC3959" w:rsidRPr="00BC3959" w:rsidRDefault="00BC3959" w:rsidP="00BC395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922B43E" w14:textId="77777777" w:rsidR="00BC3959" w:rsidRPr="00BC3959" w:rsidRDefault="00BC3959" w:rsidP="00BC395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BC39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Дополнительные пометки, рекомендации и т.д.</w:t>
      </w:r>
    </w:p>
    <w:p w14:paraId="63696D3D" w14:textId="77777777" w:rsidR="00BC3959" w:rsidRPr="00BC3959" w:rsidRDefault="00BC3959" w:rsidP="00BC395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09845" w14:textId="77777777" w:rsidR="00BC3959" w:rsidRPr="00BC3959" w:rsidRDefault="00BC3959" w:rsidP="00BC395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C2E8A79" w14:textId="77777777" w:rsidR="00BC3959" w:rsidRPr="00BC3959" w:rsidRDefault="00BC3959" w:rsidP="00BC395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t>Опишите Ваши действия, если пациент периодически жалуется на боли в сердце, но проблема купируется валидолом или корвалолом.</w:t>
      </w:r>
    </w:p>
    <w:p w14:paraId="50832404" w14:textId="77777777" w:rsidR="00BC3959" w:rsidRPr="00BC3959" w:rsidRDefault="00BC3959" w:rsidP="00BC395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098232" w14:textId="77777777" w:rsidR="00A90D7D" w:rsidRDefault="00A90D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51D4A2B6" w14:textId="7646715F" w:rsidR="00A90D7D" w:rsidRPr="002E3D61" w:rsidRDefault="00A90D7D" w:rsidP="00A90D7D">
      <w:pPr>
        <w:rPr>
          <w:rFonts w:ascii="Times New Roman" w:hAnsi="Times New Roman"/>
          <w:i/>
          <w:sz w:val="28"/>
          <w:szCs w:val="28"/>
        </w:rPr>
      </w:pPr>
      <w:r w:rsidRPr="002E3D61">
        <w:rPr>
          <w:rFonts w:ascii="Times New Roman" w:hAnsi="Times New Roman"/>
          <w:i/>
          <w:sz w:val="28"/>
          <w:szCs w:val="28"/>
        </w:rPr>
        <w:lastRenderedPageBreak/>
        <w:t xml:space="preserve">Задание </w:t>
      </w:r>
      <w:r w:rsidR="00C61685">
        <w:rPr>
          <w:rFonts w:ascii="Times New Roman" w:hAnsi="Times New Roman"/>
          <w:i/>
          <w:sz w:val="28"/>
          <w:szCs w:val="28"/>
        </w:rPr>
        <w:t>4</w:t>
      </w:r>
      <w:r w:rsidRPr="002E3D61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Создайте первичный (начальный) протокол ЛФК</w:t>
      </w:r>
    </w:p>
    <w:p w14:paraId="65730532" w14:textId="44041447" w:rsidR="00A90D7D" w:rsidRPr="00BC3959" w:rsidRDefault="00A90D7D" w:rsidP="00A90D7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sz w:val="24"/>
          <w:szCs w:val="24"/>
        </w:rPr>
        <w:t xml:space="preserve">ЛФК при </w:t>
      </w:r>
      <w:r w:rsidR="00797CF9">
        <w:rPr>
          <w:rFonts w:ascii="Times New Roman" w:eastAsia="Calibri" w:hAnsi="Times New Roman" w:cs="Times New Roman"/>
          <w:sz w:val="24"/>
          <w:szCs w:val="24"/>
        </w:rPr>
        <w:t>ишемической болезни нижних конечностей</w:t>
      </w:r>
      <w:r w:rsidRPr="00BC395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89B2A48" w14:textId="77777777" w:rsidR="00A90D7D" w:rsidRPr="00BC3959" w:rsidRDefault="00A90D7D" w:rsidP="00A90D7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sz w:val="24"/>
          <w:szCs w:val="24"/>
        </w:rPr>
        <w:t>Характеристики гипотетического пациенты:</w:t>
      </w:r>
    </w:p>
    <w:p w14:paraId="43B1BAD6" w14:textId="77777777" w:rsidR="00A90D7D" w:rsidRPr="00BC3959" w:rsidRDefault="00A90D7D" w:rsidP="00A90D7D">
      <w:pPr>
        <w:numPr>
          <w:ilvl w:val="0"/>
          <w:numId w:val="2"/>
        </w:numPr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sz w:val="24"/>
          <w:szCs w:val="24"/>
        </w:rPr>
        <w:t xml:space="preserve">Страдает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ишемической болезнью </w:t>
      </w:r>
      <w:r w:rsidR="002F236A">
        <w:rPr>
          <w:rFonts w:ascii="Times New Roman" w:eastAsia="Calibri" w:hAnsi="Times New Roman" w:cs="Times New Roman"/>
          <w:sz w:val="24"/>
          <w:szCs w:val="24"/>
        </w:rPr>
        <w:t>нижних конечностей</w:t>
      </w:r>
    </w:p>
    <w:p w14:paraId="145983CE" w14:textId="77777777" w:rsidR="00A90D7D" w:rsidRPr="00BC3959" w:rsidRDefault="00A90D7D" w:rsidP="00A90D7D">
      <w:pPr>
        <w:numPr>
          <w:ilvl w:val="0"/>
          <w:numId w:val="2"/>
        </w:numPr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sz w:val="24"/>
          <w:szCs w:val="24"/>
        </w:rPr>
        <w:t xml:space="preserve">Возраст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BC3959">
        <w:rPr>
          <w:rFonts w:ascii="Times New Roman" w:eastAsia="Calibri" w:hAnsi="Times New Roman" w:cs="Times New Roman"/>
          <w:sz w:val="24"/>
          <w:szCs w:val="24"/>
        </w:rPr>
        <w:t>5 лет</w:t>
      </w:r>
    </w:p>
    <w:p w14:paraId="49222411" w14:textId="77777777" w:rsidR="00A90D7D" w:rsidRPr="00BC3959" w:rsidRDefault="00A90D7D" w:rsidP="00A90D7D">
      <w:pPr>
        <w:numPr>
          <w:ilvl w:val="0"/>
          <w:numId w:val="2"/>
        </w:numPr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Средняя</w:t>
      </w:r>
      <w:r w:rsidRPr="00BC3959">
        <w:rPr>
          <w:rFonts w:ascii="Times New Roman" w:eastAsia="Calibri" w:hAnsi="Times New Roman" w:cs="Times New Roman"/>
          <w:sz w:val="24"/>
          <w:szCs w:val="24"/>
        </w:rPr>
        <w:t xml:space="preserve"> физическая подготовленность</w:t>
      </w:r>
    </w:p>
    <w:p w14:paraId="3DCE7CCA" w14:textId="77777777" w:rsidR="00A90D7D" w:rsidRPr="00BC3959" w:rsidRDefault="00A90D7D" w:rsidP="00A90D7D">
      <w:pPr>
        <w:numPr>
          <w:ilvl w:val="0"/>
          <w:numId w:val="2"/>
        </w:numPr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sz w:val="24"/>
          <w:szCs w:val="24"/>
        </w:rPr>
        <w:t>Имеет вредные привычки – регулярное курение</w:t>
      </w:r>
    </w:p>
    <w:p w14:paraId="35961857" w14:textId="77777777" w:rsidR="00A90D7D" w:rsidRPr="00BC3959" w:rsidRDefault="00A90D7D" w:rsidP="00A90D7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309BF8" w14:textId="77777777" w:rsidR="00A90D7D" w:rsidRPr="00BC3959" w:rsidRDefault="00A90D7D" w:rsidP="00A90D7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t>Общие рекомендации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DC552F" w14:textId="77777777" w:rsidR="00A90D7D" w:rsidRPr="00BC3959" w:rsidRDefault="00A90D7D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Комплекс ЛФК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171"/>
        <w:gridCol w:w="2268"/>
        <w:gridCol w:w="2977"/>
      </w:tblGrid>
      <w:tr w:rsidR="00A90D7D" w:rsidRPr="00BC3959" w14:paraId="5633F85A" w14:textId="77777777" w:rsidTr="00ED6075">
        <w:tc>
          <w:tcPr>
            <w:tcW w:w="2757" w:type="dxa"/>
            <w:shd w:val="clear" w:color="auto" w:fill="auto"/>
          </w:tcPr>
          <w:p w14:paraId="40BCA89E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количество занятий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209D8640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90D7D" w:rsidRPr="00BC3959" w14:paraId="4852D638" w14:textId="77777777" w:rsidTr="00ED6075">
        <w:tc>
          <w:tcPr>
            <w:tcW w:w="2757" w:type="dxa"/>
            <w:shd w:val="clear" w:color="auto" w:fill="auto"/>
          </w:tcPr>
          <w:p w14:paraId="22CB69E4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занятий в неделю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70AA1775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90D7D" w:rsidRPr="00BC3959" w14:paraId="0A117BC9" w14:textId="77777777" w:rsidTr="00ED6075">
        <w:tc>
          <w:tcPr>
            <w:tcW w:w="2757" w:type="dxa"/>
            <w:shd w:val="clear" w:color="auto" w:fill="auto"/>
          </w:tcPr>
          <w:p w14:paraId="2CF0FFC8" w14:textId="44DFD946" w:rsidR="00A90D7D" w:rsidRPr="00BC3959" w:rsidRDefault="00797CF9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Расчётное</w:t>
            </w:r>
            <w:r w:rsidR="00A90D7D"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количество занятий и процентное соотношение</w:t>
            </w:r>
          </w:p>
        </w:tc>
        <w:tc>
          <w:tcPr>
            <w:tcW w:w="2171" w:type="dxa"/>
            <w:shd w:val="clear" w:color="auto" w:fill="auto"/>
          </w:tcPr>
          <w:p w14:paraId="3491628A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Начальный этап: </w:t>
            </w:r>
          </w:p>
        </w:tc>
        <w:tc>
          <w:tcPr>
            <w:tcW w:w="2268" w:type="dxa"/>
            <w:shd w:val="clear" w:color="auto" w:fill="auto"/>
          </w:tcPr>
          <w:p w14:paraId="487E1B87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Основной этап: </w:t>
            </w:r>
          </w:p>
        </w:tc>
        <w:tc>
          <w:tcPr>
            <w:tcW w:w="2977" w:type="dxa"/>
            <w:shd w:val="clear" w:color="auto" w:fill="auto"/>
          </w:tcPr>
          <w:p w14:paraId="28F2EA4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Заключительный этап:</w:t>
            </w:r>
          </w:p>
        </w:tc>
      </w:tr>
      <w:tr w:rsidR="00A90D7D" w:rsidRPr="00BC3959" w14:paraId="2EC38238" w14:textId="77777777" w:rsidTr="00ED6075">
        <w:tc>
          <w:tcPr>
            <w:tcW w:w="2757" w:type="dxa"/>
            <w:shd w:val="clear" w:color="auto" w:fill="auto"/>
          </w:tcPr>
          <w:p w14:paraId="3964078F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элементы массажа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4D82D21D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90D7D" w:rsidRPr="00BC3959" w14:paraId="7D8A194A" w14:textId="77777777" w:rsidTr="00ED6075">
        <w:tc>
          <w:tcPr>
            <w:tcW w:w="2757" w:type="dxa"/>
            <w:shd w:val="clear" w:color="auto" w:fill="auto"/>
          </w:tcPr>
          <w:p w14:paraId="1D677676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элементы физиотерапии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253857B9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35F917DB" w14:textId="77777777" w:rsidR="00A90D7D" w:rsidRPr="00BC3959" w:rsidRDefault="00A90D7D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F1F39C8" w14:textId="77777777" w:rsidR="00797CF9" w:rsidRDefault="00797CF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3014FCA9" w14:textId="40FE1959" w:rsidR="00A90D7D" w:rsidRPr="00BC3959" w:rsidRDefault="00A90D7D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Структура занятия </w:t>
      </w:r>
      <w:r w:rsidR="00797CF9">
        <w:rPr>
          <w:rFonts w:ascii="Times New Roman" w:eastAsia="Calibri" w:hAnsi="Times New Roman" w:cs="Times New Roman"/>
          <w:b/>
          <w:sz w:val="24"/>
          <w:szCs w:val="24"/>
        </w:rPr>
        <w:t>начального</w:t>
      </w:r>
      <w:r w:rsidRPr="00BC3959">
        <w:rPr>
          <w:rFonts w:ascii="Times New Roman" w:eastAsia="Calibri" w:hAnsi="Times New Roman" w:cs="Times New Roman"/>
          <w:b/>
          <w:sz w:val="24"/>
          <w:szCs w:val="24"/>
        </w:rPr>
        <w:t xml:space="preserve">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A90D7D" w:rsidRPr="00BC3959" w14:paraId="14E7513C" w14:textId="77777777" w:rsidTr="00ED6075">
        <w:tc>
          <w:tcPr>
            <w:tcW w:w="2672" w:type="dxa"/>
            <w:shd w:val="clear" w:color="auto" w:fill="auto"/>
          </w:tcPr>
          <w:p w14:paraId="302D998A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60681B2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90D7D" w:rsidRPr="00BC3959" w14:paraId="61B8A379" w14:textId="77777777" w:rsidTr="00ED6075">
        <w:tc>
          <w:tcPr>
            <w:tcW w:w="2672" w:type="dxa"/>
            <w:shd w:val="clear" w:color="auto" w:fill="auto"/>
          </w:tcPr>
          <w:p w14:paraId="0924340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4CEBCF99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0D87F42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33AD5DC5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CF328D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7732EAE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8D289DF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00026DA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0DF2FD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D3A4EB9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0EAFB54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90D7D" w:rsidRPr="00BC3959" w14:paraId="4F347528" w14:textId="77777777" w:rsidTr="00ED6075">
        <w:tc>
          <w:tcPr>
            <w:tcW w:w="2672" w:type="dxa"/>
            <w:shd w:val="clear" w:color="auto" w:fill="auto"/>
          </w:tcPr>
          <w:p w14:paraId="0364509F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3A759A4F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4CADAB87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3D9A4A49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320B01A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810D0A0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8207BA4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134239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846FA20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F69164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90D7D" w:rsidRPr="00BC3959" w14:paraId="1FC9A3F7" w14:textId="77777777" w:rsidTr="00ED6075">
        <w:tc>
          <w:tcPr>
            <w:tcW w:w="2672" w:type="dxa"/>
            <w:shd w:val="clear" w:color="auto" w:fill="auto"/>
          </w:tcPr>
          <w:p w14:paraId="2A7F527A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718BEF14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205FCD86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165C5FE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0D6F82D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1FBD475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123497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6786585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3DB4F93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F886CFB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3D6ED13A" w14:textId="0DCE1662" w:rsidR="00797CF9" w:rsidRDefault="00797CF9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63D6F51" w14:textId="77777777" w:rsidR="00797CF9" w:rsidRDefault="00797CF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5F5D67B9" w14:textId="77777777" w:rsidR="00A90D7D" w:rsidRPr="00BC3959" w:rsidRDefault="00A90D7D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Структура занятия основного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A90D7D" w:rsidRPr="00BC3959" w14:paraId="3155EF5B" w14:textId="77777777" w:rsidTr="00ED6075">
        <w:tc>
          <w:tcPr>
            <w:tcW w:w="2672" w:type="dxa"/>
            <w:shd w:val="clear" w:color="auto" w:fill="auto"/>
          </w:tcPr>
          <w:p w14:paraId="1D61134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302C5F6F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90D7D" w:rsidRPr="00BC3959" w14:paraId="0556B4CB" w14:textId="77777777" w:rsidTr="00ED6075">
        <w:tc>
          <w:tcPr>
            <w:tcW w:w="2672" w:type="dxa"/>
            <w:shd w:val="clear" w:color="auto" w:fill="auto"/>
          </w:tcPr>
          <w:p w14:paraId="48CC3B38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5E089FEB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0BEBECA4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74E20320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D9EE1A2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342B2D4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0D36AF2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9BAB08A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A1363D0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4E91FEB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E7A4FDE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90D7D" w:rsidRPr="00BC3959" w14:paraId="50E928E7" w14:textId="77777777" w:rsidTr="00ED6075">
        <w:tc>
          <w:tcPr>
            <w:tcW w:w="2672" w:type="dxa"/>
            <w:shd w:val="clear" w:color="auto" w:fill="auto"/>
          </w:tcPr>
          <w:p w14:paraId="6A628B9D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6192E4E5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5B63FD6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25FC6A6D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F8B988F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968924D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BC13A1D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EDF2F79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32CECA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D7EB4C2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90D7D" w:rsidRPr="00BC3959" w14:paraId="36F609B1" w14:textId="77777777" w:rsidTr="00ED6075">
        <w:tc>
          <w:tcPr>
            <w:tcW w:w="2672" w:type="dxa"/>
            <w:shd w:val="clear" w:color="auto" w:fill="auto"/>
          </w:tcPr>
          <w:p w14:paraId="1BD30920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0A11D6F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69714A86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3A44F3B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2475336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54FDEEA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4277580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8D38CB3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6C99E72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FD05913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351A01FE" w14:textId="3F574797" w:rsidR="00797CF9" w:rsidRDefault="00797CF9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2625402" w14:textId="77777777" w:rsidR="00797CF9" w:rsidRDefault="00797CF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1CB49A9" w14:textId="77777777" w:rsidR="00A90D7D" w:rsidRPr="00BC3959" w:rsidRDefault="00A90D7D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Структура занятия заключительного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A90D7D" w:rsidRPr="00BC3959" w14:paraId="57BDEE0F" w14:textId="77777777" w:rsidTr="00ED6075">
        <w:tc>
          <w:tcPr>
            <w:tcW w:w="2672" w:type="dxa"/>
            <w:shd w:val="clear" w:color="auto" w:fill="auto"/>
          </w:tcPr>
          <w:p w14:paraId="2ED5B0D0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56ECDBED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90D7D" w:rsidRPr="00BC3959" w14:paraId="4036C093" w14:textId="77777777" w:rsidTr="00ED6075">
        <w:tc>
          <w:tcPr>
            <w:tcW w:w="2672" w:type="dxa"/>
            <w:shd w:val="clear" w:color="auto" w:fill="auto"/>
          </w:tcPr>
          <w:p w14:paraId="2C62A2E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5F10F9AB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29470F55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2623ED2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B4E7ACA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CC96E0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68DCEF0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948BE54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6BA8125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BF9401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41D3995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90D7D" w:rsidRPr="00BC3959" w14:paraId="0B3EFC92" w14:textId="77777777" w:rsidTr="00ED6075">
        <w:tc>
          <w:tcPr>
            <w:tcW w:w="2672" w:type="dxa"/>
            <w:shd w:val="clear" w:color="auto" w:fill="auto"/>
          </w:tcPr>
          <w:p w14:paraId="0F86B12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3D45FDC7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41259D60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5B133CC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C103E8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63C2B9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D60480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1B8BD30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73EC98F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EC734BD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90D7D" w:rsidRPr="00BC3959" w14:paraId="68C4D175" w14:textId="77777777" w:rsidTr="00ED6075">
        <w:tc>
          <w:tcPr>
            <w:tcW w:w="2672" w:type="dxa"/>
            <w:shd w:val="clear" w:color="auto" w:fill="auto"/>
          </w:tcPr>
          <w:p w14:paraId="0A6C3293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73DCFA74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7F813829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395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1B547F33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3A07636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DE3AF51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2C964A7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3275DA5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84049E7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55FD6EC" w14:textId="77777777" w:rsidR="00A90D7D" w:rsidRPr="00BC3959" w:rsidRDefault="00A90D7D" w:rsidP="00ED607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4175BB02" w14:textId="77777777" w:rsidR="00A90D7D" w:rsidRPr="00BC3959" w:rsidRDefault="00A90D7D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C9421ED" w14:textId="77777777" w:rsidR="00A90D7D" w:rsidRPr="00BC3959" w:rsidRDefault="00A90D7D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BC39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Дополнительные пометки, рекомендации и т.д.</w:t>
      </w:r>
    </w:p>
    <w:p w14:paraId="39E67802" w14:textId="77777777" w:rsidR="00A90D7D" w:rsidRPr="00BC3959" w:rsidRDefault="00A90D7D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96C8AE" w14:textId="77777777" w:rsidR="00A90D7D" w:rsidRPr="00BC3959" w:rsidRDefault="00A90D7D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89DA0E4" w14:textId="77777777" w:rsidR="00A90D7D" w:rsidRPr="00BC3959" w:rsidRDefault="00A90D7D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t>Опишите Ваши действия, если пациент периодичес</w:t>
      </w:r>
      <w:r w:rsidR="002F236A">
        <w:rPr>
          <w:rFonts w:ascii="Times New Roman" w:eastAsia="Calibri" w:hAnsi="Times New Roman" w:cs="Times New Roman"/>
          <w:b/>
          <w:sz w:val="24"/>
          <w:szCs w:val="24"/>
        </w:rPr>
        <w:t>ки жалуется на боли в сердце и</w:t>
      </w:r>
      <w:r w:rsidRPr="00BC3959">
        <w:rPr>
          <w:rFonts w:ascii="Times New Roman" w:eastAsia="Calibri" w:hAnsi="Times New Roman" w:cs="Times New Roman"/>
          <w:b/>
          <w:sz w:val="24"/>
          <w:szCs w:val="24"/>
        </w:rPr>
        <w:t xml:space="preserve"> проблема </w:t>
      </w:r>
      <w:r w:rsidR="002F236A" w:rsidRPr="00315DD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не </w:t>
      </w:r>
      <w:r w:rsidRPr="00315DD9">
        <w:rPr>
          <w:rFonts w:ascii="Times New Roman" w:eastAsia="Calibri" w:hAnsi="Times New Roman" w:cs="Times New Roman"/>
          <w:b/>
          <w:sz w:val="24"/>
          <w:szCs w:val="24"/>
          <w:u w:val="single"/>
        </w:rPr>
        <w:t>купируется</w:t>
      </w:r>
      <w:r w:rsidRPr="00BC3959">
        <w:rPr>
          <w:rFonts w:ascii="Times New Roman" w:eastAsia="Calibri" w:hAnsi="Times New Roman" w:cs="Times New Roman"/>
          <w:b/>
          <w:sz w:val="24"/>
          <w:szCs w:val="24"/>
        </w:rPr>
        <w:t xml:space="preserve"> валидолом или корвалолом.</w:t>
      </w:r>
    </w:p>
    <w:p w14:paraId="223210F7" w14:textId="77777777" w:rsidR="00A90D7D" w:rsidRPr="00BC3959" w:rsidRDefault="00A90D7D" w:rsidP="00A90D7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C3959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C187CD" w14:textId="77777777" w:rsidR="00175785" w:rsidRDefault="001757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C83CCE5" w14:textId="2C96E478" w:rsidR="00A90D7D" w:rsidRPr="002E3D61" w:rsidRDefault="00175785" w:rsidP="00A90D7D">
      <w:pPr>
        <w:jc w:val="both"/>
        <w:rPr>
          <w:rFonts w:ascii="Times New Roman" w:hAnsi="Times New Roman"/>
          <w:sz w:val="28"/>
          <w:szCs w:val="28"/>
        </w:rPr>
      </w:pPr>
      <w:r w:rsidRPr="002E3D61">
        <w:rPr>
          <w:rFonts w:ascii="Times New Roman" w:hAnsi="Times New Roman"/>
          <w:i/>
          <w:sz w:val="28"/>
          <w:szCs w:val="28"/>
        </w:rPr>
        <w:lastRenderedPageBreak/>
        <w:t xml:space="preserve">Задание </w:t>
      </w:r>
      <w:r w:rsidR="00C61685">
        <w:rPr>
          <w:rFonts w:ascii="Times New Roman" w:hAnsi="Times New Roman"/>
          <w:i/>
          <w:sz w:val="28"/>
          <w:szCs w:val="28"/>
        </w:rPr>
        <w:t>5</w:t>
      </w:r>
      <w:r w:rsidRPr="002E3D61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Подробно опишите все особенности двигательного режима и комплекса ЛФК после инфаркта миокарда.</w:t>
      </w:r>
    </w:p>
    <w:p w14:paraId="075825C4" w14:textId="77777777" w:rsidR="00603B4C" w:rsidRDefault="00603B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4"/>
        <w:tblpPr w:leftFromText="180" w:rightFromText="180" w:vertAnchor="text" w:horzAnchor="margin" w:tblpY="366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03B4C" w14:paraId="4EE98F34" w14:textId="77777777" w:rsidTr="00603B4C">
        <w:tc>
          <w:tcPr>
            <w:tcW w:w="3209" w:type="dxa"/>
          </w:tcPr>
          <w:p w14:paraId="5BAD88FF" w14:textId="77777777" w:rsidR="00603B4C" w:rsidRP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B4C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Заболевание дыхательной системы</w:t>
            </w:r>
          </w:p>
          <w:p w14:paraId="2B6D92B4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25A1C4BB" w14:textId="77777777" w:rsidR="00603B4C" w:rsidRP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B4C">
              <w:rPr>
                <w:rFonts w:ascii="Times New Roman" w:hAnsi="Times New Roman"/>
                <w:b/>
                <w:bCs/>
                <w:sz w:val="28"/>
                <w:szCs w:val="28"/>
              </w:rPr>
              <w:t>Причины</w:t>
            </w:r>
          </w:p>
          <w:p w14:paraId="4A04FC65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3C538CF4" w14:textId="77777777" w:rsidR="00603B4C" w:rsidRP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B4C">
              <w:rPr>
                <w:rFonts w:ascii="Times New Roman" w:hAnsi="Times New Roman"/>
                <w:b/>
                <w:bCs/>
                <w:sz w:val="28"/>
                <w:szCs w:val="28"/>
              </w:rPr>
              <w:t>Основные симптомы и нарушения в органах дыхания.</w:t>
            </w:r>
          </w:p>
          <w:p w14:paraId="6C533372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3B4C" w14:paraId="1B5FE662" w14:textId="77777777" w:rsidTr="00603B4C">
        <w:tc>
          <w:tcPr>
            <w:tcW w:w="3209" w:type="dxa"/>
          </w:tcPr>
          <w:p w14:paraId="7127A238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Грипп</w:t>
            </w:r>
          </w:p>
        </w:tc>
        <w:tc>
          <w:tcPr>
            <w:tcW w:w="3209" w:type="dxa"/>
          </w:tcPr>
          <w:p w14:paraId="18872081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12F6A68B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3B4C" w14:paraId="47E16BDE" w14:textId="77777777" w:rsidTr="00603B4C">
        <w:tc>
          <w:tcPr>
            <w:tcW w:w="3209" w:type="dxa"/>
          </w:tcPr>
          <w:p w14:paraId="491606CE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ОРЗ, ОРВИ</w:t>
            </w:r>
          </w:p>
        </w:tc>
        <w:tc>
          <w:tcPr>
            <w:tcW w:w="3209" w:type="dxa"/>
          </w:tcPr>
          <w:p w14:paraId="6D0FF86E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18BA8DDF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3B4C" w14:paraId="6A84DB1D" w14:textId="77777777" w:rsidTr="00603B4C">
        <w:tc>
          <w:tcPr>
            <w:tcW w:w="3209" w:type="dxa"/>
          </w:tcPr>
          <w:p w14:paraId="2DF404E8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Острый бронхит</w:t>
            </w:r>
          </w:p>
        </w:tc>
        <w:tc>
          <w:tcPr>
            <w:tcW w:w="3209" w:type="dxa"/>
          </w:tcPr>
          <w:p w14:paraId="056D0948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4309D032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3B4C" w14:paraId="34BD6B0C" w14:textId="77777777" w:rsidTr="00603B4C">
        <w:tc>
          <w:tcPr>
            <w:tcW w:w="3209" w:type="dxa"/>
          </w:tcPr>
          <w:p w14:paraId="05D6D648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Хронический бронхит</w:t>
            </w:r>
          </w:p>
        </w:tc>
        <w:tc>
          <w:tcPr>
            <w:tcW w:w="3209" w:type="dxa"/>
          </w:tcPr>
          <w:p w14:paraId="1DE74D78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4D93A8BE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3B4C" w14:paraId="78501FD3" w14:textId="77777777" w:rsidTr="00603B4C">
        <w:tc>
          <w:tcPr>
            <w:tcW w:w="3209" w:type="dxa"/>
          </w:tcPr>
          <w:p w14:paraId="61C08605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Бронхиальная астма</w:t>
            </w:r>
          </w:p>
        </w:tc>
        <w:tc>
          <w:tcPr>
            <w:tcW w:w="3209" w:type="dxa"/>
          </w:tcPr>
          <w:p w14:paraId="31E265C7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556755B7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3B4C" w14:paraId="228F1987" w14:textId="77777777" w:rsidTr="00603B4C">
        <w:tc>
          <w:tcPr>
            <w:tcW w:w="3209" w:type="dxa"/>
          </w:tcPr>
          <w:p w14:paraId="34E1D365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Пневмония</w:t>
            </w:r>
          </w:p>
        </w:tc>
        <w:tc>
          <w:tcPr>
            <w:tcW w:w="3209" w:type="dxa"/>
          </w:tcPr>
          <w:p w14:paraId="56779957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45427BAB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3B4C" w14:paraId="45026B85" w14:textId="77777777" w:rsidTr="00603B4C">
        <w:tc>
          <w:tcPr>
            <w:tcW w:w="3209" w:type="dxa"/>
          </w:tcPr>
          <w:p w14:paraId="66D311AE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Эмфиземе</w:t>
            </w:r>
          </w:p>
        </w:tc>
        <w:tc>
          <w:tcPr>
            <w:tcW w:w="3209" w:type="dxa"/>
          </w:tcPr>
          <w:p w14:paraId="4A5A1E8C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7E52AEA2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3B4C" w14:paraId="64B47CFC" w14:textId="77777777" w:rsidTr="00603B4C">
        <w:tc>
          <w:tcPr>
            <w:tcW w:w="3209" w:type="dxa"/>
          </w:tcPr>
          <w:p w14:paraId="08E3B219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Плеврит</w:t>
            </w:r>
          </w:p>
        </w:tc>
        <w:tc>
          <w:tcPr>
            <w:tcW w:w="3209" w:type="dxa"/>
          </w:tcPr>
          <w:p w14:paraId="22342853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45FBB751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3B4C" w14:paraId="2022DA76" w14:textId="77777777" w:rsidTr="00603B4C">
        <w:tc>
          <w:tcPr>
            <w:tcW w:w="3209" w:type="dxa"/>
          </w:tcPr>
          <w:p w14:paraId="7B2BB239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Туберкулез</w:t>
            </w:r>
          </w:p>
        </w:tc>
        <w:tc>
          <w:tcPr>
            <w:tcW w:w="3209" w:type="dxa"/>
          </w:tcPr>
          <w:p w14:paraId="56613D60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6B7C71B3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3B4C" w14:paraId="1A22B49A" w14:textId="77777777" w:rsidTr="00603B4C">
        <w:tc>
          <w:tcPr>
            <w:tcW w:w="3209" w:type="dxa"/>
          </w:tcPr>
          <w:p w14:paraId="7423B336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B4C">
              <w:rPr>
                <w:rFonts w:ascii="Times New Roman" w:hAnsi="Times New Roman"/>
                <w:sz w:val="28"/>
                <w:szCs w:val="28"/>
              </w:rPr>
              <w:t>Паразитические инвазии</w:t>
            </w:r>
          </w:p>
        </w:tc>
        <w:tc>
          <w:tcPr>
            <w:tcW w:w="3209" w:type="dxa"/>
          </w:tcPr>
          <w:p w14:paraId="189F105C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29436913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3B4C" w14:paraId="7DA952C1" w14:textId="77777777" w:rsidTr="00603B4C">
        <w:tc>
          <w:tcPr>
            <w:tcW w:w="3209" w:type="dxa"/>
          </w:tcPr>
          <w:p w14:paraId="40774259" w14:textId="77777777" w:rsidR="00603B4C" w:rsidRP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B4C">
              <w:rPr>
                <w:rFonts w:ascii="Times New Roman" w:hAnsi="Times New Roman"/>
                <w:sz w:val="28"/>
                <w:szCs w:val="28"/>
              </w:rPr>
              <w:t>Аллергические заболевания</w:t>
            </w:r>
          </w:p>
        </w:tc>
        <w:tc>
          <w:tcPr>
            <w:tcW w:w="3209" w:type="dxa"/>
          </w:tcPr>
          <w:p w14:paraId="3A393855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4032F337" w14:textId="77777777" w:rsidR="00603B4C" w:rsidRDefault="00603B4C" w:rsidP="00603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3D8A4C8" w14:textId="09D0A622" w:rsidR="00603B4C" w:rsidRPr="002E3D61" w:rsidRDefault="00603B4C" w:rsidP="00603B4C">
      <w:pPr>
        <w:rPr>
          <w:rFonts w:ascii="Times New Roman" w:hAnsi="Times New Roman"/>
          <w:i/>
          <w:sz w:val="28"/>
          <w:szCs w:val="28"/>
        </w:rPr>
      </w:pPr>
      <w:r w:rsidRPr="002E3D61">
        <w:rPr>
          <w:rFonts w:ascii="Times New Roman" w:hAnsi="Times New Roman"/>
          <w:i/>
          <w:sz w:val="28"/>
          <w:szCs w:val="28"/>
        </w:rPr>
        <w:t xml:space="preserve">Задание </w:t>
      </w:r>
      <w:r w:rsidR="00C61685">
        <w:rPr>
          <w:rFonts w:ascii="Times New Roman" w:hAnsi="Times New Roman"/>
          <w:i/>
          <w:sz w:val="28"/>
          <w:szCs w:val="28"/>
        </w:rPr>
        <w:t>6</w:t>
      </w:r>
      <w:r w:rsidRPr="002E3D61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З</w:t>
      </w:r>
      <w:r w:rsidRPr="002E3D61">
        <w:rPr>
          <w:rFonts w:ascii="Times New Roman" w:hAnsi="Times New Roman"/>
          <w:i/>
          <w:sz w:val="28"/>
          <w:szCs w:val="28"/>
        </w:rPr>
        <w:t>аполните таблицу</w:t>
      </w:r>
    </w:p>
    <w:p w14:paraId="09367170" w14:textId="77777777" w:rsidR="00603B4C" w:rsidRDefault="00603B4C" w:rsidP="00BC3959">
      <w:pPr>
        <w:jc w:val="both"/>
        <w:rPr>
          <w:rFonts w:ascii="Times New Roman" w:hAnsi="Times New Roman"/>
          <w:sz w:val="28"/>
          <w:szCs w:val="28"/>
        </w:rPr>
      </w:pPr>
    </w:p>
    <w:p w14:paraId="08AA94EE" w14:textId="77777777" w:rsidR="00603B4C" w:rsidRDefault="00603B4C" w:rsidP="00BC3959">
      <w:pPr>
        <w:jc w:val="both"/>
        <w:rPr>
          <w:rFonts w:ascii="Times New Roman" w:hAnsi="Times New Roman"/>
          <w:sz w:val="28"/>
          <w:szCs w:val="28"/>
        </w:rPr>
      </w:pPr>
    </w:p>
    <w:p w14:paraId="13202DA1" w14:textId="30E5EC01" w:rsidR="008F41A5" w:rsidRDefault="00603B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F41A5" w:rsidRPr="002E3D61">
        <w:rPr>
          <w:rFonts w:ascii="Times New Roman" w:hAnsi="Times New Roman"/>
          <w:i/>
          <w:sz w:val="28"/>
          <w:szCs w:val="28"/>
        </w:rPr>
        <w:lastRenderedPageBreak/>
        <w:t xml:space="preserve">Задание </w:t>
      </w:r>
      <w:r w:rsidR="00C61685">
        <w:rPr>
          <w:rFonts w:ascii="Times New Roman" w:hAnsi="Times New Roman"/>
          <w:i/>
          <w:sz w:val="28"/>
          <w:szCs w:val="28"/>
        </w:rPr>
        <w:t>7</w:t>
      </w:r>
      <w:r w:rsidR="008F41A5" w:rsidRPr="002E3D61">
        <w:rPr>
          <w:rFonts w:ascii="Times New Roman" w:hAnsi="Times New Roman"/>
          <w:i/>
          <w:sz w:val="28"/>
          <w:szCs w:val="28"/>
        </w:rPr>
        <w:t xml:space="preserve">. </w:t>
      </w:r>
      <w:r w:rsidR="008F41A5">
        <w:rPr>
          <w:rFonts w:ascii="Times New Roman" w:hAnsi="Times New Roman"/>
          <w:i/>
          <w:sz w:val="28"/>
          <w:szCs w:val="28"/>
        </w:rPr>
        <w:t>З</w:t>
      </w:r>
      <w:r w:rsidR="008F41A5" w:rsidRPr="002E3D61">
        <w:rPr>
          <w:rFonts w:ascii="Times New Roman" w:hAnsi="Times New Roman"/>
          <w:i/>
          <w:sz w:val="28"/>
          <w:szCs w:val="28"/>
        </w:rPr>
        <w:t>аполните таблицу</w:t>
      </w:r>
    </w:p>
    <w:tbl>
      <w:tblPr>
        <w:tblStyle w:val="a4"/>
        <w:tblpPr w:leftFromText="180" w:rightFromText="180" w:vertAnchor="text" w:horzAnchor="margin" w:tblpY="366"/>
        <w:tblW w:w="9776" w:type="dxa"/>
        <w:tblLook w:val="04A0" w:firstRow="1" w:lastRow="0" w:firstColumn="1" w:lastColumn="0" w:noHBand="0" w:noVBand="1"/>
      </w:tblPr>
      <w:tblGrid>
        <w:gridCol w:w="3209"/>
        <w:gridCol w:w="6567"/>
      </w:tblGrid>
      <w:tr w:rsidR="008F41A5" w14:paraId="4A786599" w14:textId="77777777" w:rsidTr="008F41A5">
        <w:tc>
          <w:tcPr>
            <w:tcW w:w="3209" w:type="dxa"/>
          </w:tcPr>
          <w:p w14:paraId="548331AF" w14:textId="77777777" w:rsidR="008F41A5" w:rsidRPr="00603B4C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B4C">
              <w:rPr>
                <w:rFonts w:ascii="Times New Roman" w:hAnsi="Times New Roman"/>
                <w:b/>
                <w:bCs/>
                <w:sz w:val="28"/>
                <w:szCs w:val="28"/>
              </w:rPr>
              <w:t>Заболевание дыхательной системы</w:t>
            </w:r>
          </w:p>
          <w:p w14:paraId="4815E941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67" w:type="dxa"/>
          </w:tcPr>
          <w:p w14:paraId="0BA244EC" w14:textId="77777777" w:rsidR="008F41A5" w:rsidRPr="00603B4C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Особенности комплекса ЛФК</w:t>
            </w:r>
          </w:p>
          <w:p w14:paraId="6B3AD132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1A5" w14:paraId="52CEA182" w14:textId="77777777" w:rsidTr="008F41A5">
        <w:tc>
          <w:tcPr>
            <w:tcW w:w="3209" w:type="dxa"/>
          </w:tcPr>
          <w:p w14:paraId="07DE70EF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Грипп</w:t>
            </w:r>
          </w:p>
        </w:tc>
        <w:tc>
          <w:tcPr>
            <w:tcW w:w="6567" w:type="dxa"/>
          </w:tcPr>
          <w:p w14:paraId="7B9F25D6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37B789B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1A5" w14:paraId="5CDAAD79" w14:textId="77777777" w:rsidTr="008F41A5">
        <w:tc>
          <w:tcPr>
            <w:tcW w:w="3209" w:type="dxa"/>
          </w:tcPr>
          <w:p w14:paraId="5C16D1D7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ОРЗ, ОРВИ</w:t>
            </w:r>
          </w:p>
        </w:tc>
        <w:tc>
          <w:tcPr>
            <w:tcW w:w="6567" w:type="dxa"/>
          </w:tcPr>
          <w:p w14:paraId="727D083C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1B1CB8D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1A5" w14:paraId="60354FC4" w14:textId="77777777" w:rsidTr="008F41A5">
        <w:tc>
          <w:tcPr>
            <w:tcW w:w="3209" w:type="dxa"/>
          </w:tcPr>
          <w:p w14:paraId="4C3DDF36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Острый бронхит</w:t>
            </w:r>
          </w:p>
        </w:tc>
        <w:tc>
          <w:tcPr>
            <w:tcW w:w="6567" w:type="dxa"/>
          </w:tcPr>
          <w:p w14:paraId="7CA8F5CD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8EABBD8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1A5" w14:paraId="06828A66" w14:textId="77777777" w:rsidTr="008F41A5">
        <w:tc>
          <w:tcPr>
            <w:tcW w:w="3209" w:type="dxa"/>
          </w:tcPr>
          <w:p w14:paraId="78420D9B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Хронический бронхит</w:t>
            </w:r>
          </w:p>
        </w:tc>
        <w:tc>
          <w:tcPr>
            <w:tcW w:w="6567" w:type="dxa"/>
          </w:tcPr>
          <w:p w14:paraId="1910F9BC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B494FAE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1A5" w14:paraId="43EB12AC" w14:textId="77777777" w:rsidTr="008F41A5">
        <w:tc>
          <w:tcPr>
            <w:tcW w:w="3209" w:type="dxa"/>
          </w:tcPr>
          <w:p w14:paraId="590429C5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Бронхиальная астма</w:t>
            </w:r>
          </w:p>
        </w:tc>
        <w:tc>
          <w:tcPr>
            <w:tcW w:w="6567" w:type="dxa"/>
          </w:tcPr>
          <w:p w14:paraId="0FC345AF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154F941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1A5" w14:paraId="73E1F907" w14:textId="77777777" w:rsidTr="008F41A5">
        <w:tc>
          <w:tcPr>
            <w:tcW w:w="3209" w:type="dxa"/>
          </w:tcPr>
          <w:p w14:paraId="2C382514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Пневмония</w:t>
            </w:r>
          </w:p>
        </w:tc>
        <w:tc>
          <w:tcPr>
            <w:tcW w:w="6567" w:type="dxa"/>
          </w:tcPr>
          <w:p w14:paraId="00F34CE2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0D91AB3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1A5" w14:paraId="1D7DB08F" w14:textId="77777777" w:rsidTr="008F41A5">
        <w:tc>
          <w:tcPr>
            <w:tcW w:w="3209" w:type="dxa"/>
          </w:tcPr>
          <w:p w14:paraId="3F1B6922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Эмфиземе</w:t>
            </w:r>
          </w:p>
        </w:tc>
        <w:tc>
          <w:tcPr>
            <w:tcW w:w="6567" w:type="dxa"/>
          </w:tcPr>
          <w:p w14:paraId="199D08A8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861DD90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1A5" w14:paraId="21C05DF0" w14:textId="77777777" w:rsidTr="008F41A5">
        <w:tc>
          <w:tcPr>
            <w:tcW w:w="3209" w:type="dxa"/>
          </w:tcPr>
          <w:p w14:paraId="79EB3038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Плеврит</w:t>
            </w:r>
          </w:p>
        </w:tc>
        <w:tc>
          <w:tcPr>
            <w:tcW w:w="6567" w:type="dxa"/>
          </w:tcPr>
          <w:p w14:paraId="4EA5BF1E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7A1B598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1A5" w14:paraId="5AAFE064" w14:textId="77777777" w:rsidTr="008F41A5">
        <w:tc>
          <w:tcPr>
            <w:tcW w:w="3209" w:type="dxa"/>
          </w:tcPr>
          <w:p w14:paraId="6BE0923B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Туберкулез</w:t>
            </w:r>
          </w:p>
        </w:tc>
        <w:tc>
          <w:tcPr>
            <w:tcW w:w="6567" w:type="dxa"/>
          </w:tcPr>
          <w:p w14:paraId="2156DDAB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C82A2E5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1A5" w14:paraId="37D33ECA" w14:textId="77777777" w:rsidTr="008F41A5">
        <w:tc>
          <w:tcPr>
            <w:tcW w:w="3209" w:type="dxa"/>
          </w:tcPr>
          <w:p w14:paraId="284034D2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B4C">
              <w:rPr>
                <w:rFonts w:ascii="Times New Roman" w:hAnsi="Times New Roman"/>
                <w:sz w:val="28"/>
                <w:szCs w:val="28"/>
              </w:rPr>
              <w:t>Паразитические инвазии</w:t>
            </w:r>
          </w:p>
        </w:tc>
        <w:tc>
          <w:tcPr>
            <w:tcW w:w="6567" w:type="dxa"/>
          </w:tcPr>
          <w:p w14:paraId="4237239F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85E619A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1A5" w14:paraId="3F8ED4FA" w14:textId="77777777" w:rsidTr="008F41A5">
        <w:tc>
          <w:tcPr>
            <w:tcW w:w="3209" w:type="dxa"/>
          </w:tcPr>
          <w:p w14:paraId="3E1CB029" w14:textId="77777777" w:rsidR="008F41A5" w:rsidRPr="00603B4C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B4C">
              <w:rPr>
                <w:rFonts w:ascii="Times New Roman" w:hAnsi="Times New Roman"/>
                <w:sz w:val="28"/>
                <w:szCs w:val="28"/>
              </w:rPr>
              <w:t>Аллергические заболевания</w:t>
            </w:r>
          </w:p>
        </w:tc>
        <w:tc>
          <w:tcPr>
            <w:tcW w:w="6567" w:type="dxa"/>
          </w:tcPr>
          <w:p w14:paraId="6D9EFA7F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6FCBFAB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951BB65" w14:textId="77777777" w:rsidR="008F41A5" w:rsidRDefault="008F41A5" w:rsidP="00ED6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58D5901" w14:textId="77777777" w:rsidR="008F41A5" w:rsidRDefault="008F41A5">
      <w:pPr>
        <w:rPr>
          <w:rFonts w:ascii="Times New Roman" w:hAnsi="Times New Roman"/>
          <w:sz w:val="28"/>
          <w:szCs w:val="28"/>
        </w:rPr>
      </w:pPr>
    </w:p>
    <w:p w14:paraId="7A9C6190" w14:textId="77777777" w:rsidR="00603B4C" w:rsidRDefault="00603B4C">
      <w:pPr>
        <w:rPr>
          <w:rFonts w:ascii="Times New Roman" w:hAnsi="Times New Roman"/>
          <w:sz w:val="28"/>
          <w:szCs w:val="28"/>
        </w:rPr>
      </w:pPr>
    </w:p>
    <w:p w14:paraId="5C57C839" w14:textId="77777777" w:rsidR="008F61B2" w:rsidRDefault="008F61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2EA916BD" w14:textId="12AA1E6C" w:rsidR="008F61B2" w:rsidRPr="002E3D61" w:rsidRDefault="008F61B2" w:rsidP="008F61B2">
      <w:pPr>
        <w:rPr>
          <w:rFonts w:ascii="Times New Roman" w:hAnsi="Times New Roman"/>
          <w:i/>
          <w:sz w:val="28"/>
          <w:szCs w:val="28"/>
        </w:rPr>
      </w:pPr>
      <w:r w:rsidRPr="002E3D61">
        <w:rPr>
          <w:rFonts w:ascii="Times New Roman" w:hAnsi="Times New Roman"/>
          <w:i/>
          <w:sz w:val="28"/>
          <w:szCs w:val="28"/>
        </w:rPr>
        <w:lastRenderedPageBreak/>
        <w:t xml:space="preserve">Задание </w:t>
      </w:r>
      <w:r w:rsidR="00C61685">
        <w:rPr>
          <w:rFonts w:ascii="Times New Roman" w:hAnsi="Times New Roman"/>
          <w:i/>
          <w:sz w:val="28"/>
          <w:szCs w:val="28"/>
        </w:rPr>
        <w:t>8</w:t>
      </w:r>
      <w:r w:rsidRPr="002E3D61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Создайте первичный протокол ЛФК</w:t>
      </w:r>
    </w:p>
    <w:p w14:paraId="27DA16F2" w14:textId="725D1816" w:rsidR="008F61B2" w:rsidRPr="008F61B2" w:rsidRDefault="008F61B2" w:rsidP="008F61B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sz w:val="24"/>
          <w:szCs w:val="24"/>
        </w:rPr>
        <w:t xml:space="preserve">ЛФК при </w:t>
      </w:r>
      <w:r w:rsidR="00335ED7">
        <w:rPr>
          <w:rFonts w:ascii="Times New Roman" w:eastAsia="Calibri" w:hAnsi="Times New Roman" w:cs="Times New Roman"/>
          <w:sz w:val="24"/>
          <w:szCs w:val="24"/>
        </w:rPr>
        <w:t>плеврите</w:t>
      </w:r>
      <w:r w:rsidRPr="008F61B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AF03EC" w14:textId="77777777" w:rsidR="008F61B2" w:rsidRPr="008F61B2" w:rsidRDefault="008F61B2" w:rsidP="008F61B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sz w:val="24"/>
          <w:szCs w:val="24"/>
        </w:rPr>
        <w:t>Характеристики гипотетического пациента:</w:t>
      </w:r>
    </w:p>
    <w:p w14:paraId="793675E8" w14:textId="77777777" w:rsidR="008F61B2" w:rsidRPr="008F61B2" w:rsidRDefault="008F61B2" w:rsidP="008F61B2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sz w:val="24"/>
          <w:szCs w:val="24"/>
        </w:rPr>
        <w:t>Страдает плевритом (экссудативная форма)</w:t>
      </w:r>
      <w:r>
        <w:rPr>
          <w:rFonts w:ascii="Times New Roman" w:eastAsia="Calibri" w:hAnsi="Times New Roman" w:cs="Times New Roman"/>
          <w:sz w:val="24"/>
          <w:szCs w:val="24"/>
        </w:rPr>
        <w:t>, острая фаза заболевания завершилась.</w:t>
      </w:r>
    </w:p>
    <w:p w14:paraId="39564B2E" w14:textId="77777777" w:rsidR="008F61B2" w:rsidRPr="008F61B2" w:rsidRDefault="008F61B2" w:rsidP="008F61B2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sz w:val="24"/>
          <w:szCs w:val="24"/>
        </w:rPr>
        <w:t>Возраст 65 лет</w:t>
      </w:r>
    </w:p>
    <w:p w14:paraId="3E8EEDF7" w14:textId="77777777" w:rsidR="008F61B2" w:rsidRPr="008F61B2" w:rsidRDefault="008F61B2" w:rsidP="008F61B2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sz w:val="24"/>
          <w:szCs w:val="24"/>
        </w:rPr>
        <w:t>Средняя физическая подготовленность</w:t>
      </w:r>
    </w:p>
    <w:p w14:paraId="0C4BF6CC" w14:textId="77777777" w:rsidR="008F61B2" w:rsidRPr="008F61B2" w:rsidRDefault="008F61B2" w:rsidP="008F61B2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sz w:val="24"/>
          <w:szCs w:val="24"/>
        </w:rPr>
        <w:t>Вредных привычек не имеет</w:t>
      </w:r>
    </w:p>
    <w:p w14:paraId="5947B052" w14:textId="77777777" w:rsidR="008F61B2" w:rsidRPr="008F61B2" w:rsidRDefault="008F61B2" w:rsidP="008F61B2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sz w:val="24"/>
          <w:szCs w:val="24"/>
        </w:rPr>
        <w:t>Ведет затворнический образ жизни</w:t>
      </w:r>
    </w:p>
    <w:p w14:paraId="2E442D2E" w14:textId="77777777" w:rsidR="008F61B2" w:rsidRPr="008F61B2" w:rsidRDefault="008F61B2" w:rsidP="008F61B2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>Общие рекомендации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860D10" w14:textId="77777777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Комплекс ЛФК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171"/>
        <w:gridCol w:w="2268"/>
        <w:gridCol w:w="2977"/>
      </w:tblGrid>
      <w:tr w:rsidR="008F61B2" w:rsidRPr="008F61B2" w14:paraId="7AACFCF7" w14:textId="77777777" w:rsidTr="00ED6075">
        <w:tc>
          <w:tcPr>
            <w:tcW w:w="2757" w:type="dxa"/>
            <w:shd w:val="clear" w:color="auto" w:fill="auto"/>
          </w:tcPr>
          <w:p w14:paraId="19AFE001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количество занятий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0B313AE4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61B2" w:rsidRPr="008F61B2" w14:paraId="3CF8AF43" w14:textId="77777777" w:rsidTr="00ED6075">
        <w:tc>
          <w:tcPr>
            <w:tcW w:w="2757" w:type="dxa"/>
            <w:shd w:val="clear" w:color="auto" w:fill="auto"/>
          </w:tcPr>
          <w:p w14:paraId="59717C27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занятий в неделю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71B4B7B6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61B2" w:rsidRPr="008F61B2" w14:paraId="1A57D835" w14:textId="77777777" w:rsidTr="00ED6075">
        <w:tc>
          <w:tcPr>
            <w:tcW w:w="2757" w:type="dxa"/>
            <w:shd w:val="clear" w:color="auto" w:fill="auto"/>
          </w:tcPr>
          <w:p w14:paraId="2B6877C8" w14:textId="344C18D9" w:rsidR="008F61B2" w:rsidRPr="008F61B2" w:rsidRDefault="00335ED7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Расчётное</w:t>
            </w:r>
            <w:r w:rsidR="008F61B2"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количество занятий и процентное соотношение</w:t>
            </w:r>
          </w:p>
        </w:tc>
        <w:tc>
          <w:tcPr>
            <w:tcW w:w="2171" w:type="dxa"/>
            <w:shd w:val="clear" w:color="auto" w:fill="auto"/>
          </w:tcPr>
          <w:p w14:paraId="61C7F059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Начальный этап: </w:t>
            </w:r>
          </w:p>
        </w:tc>
        <w:tc>
          <w:tcPr>
            <w:tcW w:w="2268" w:type="dxa"/>
            <w:shd w:val="clear" w:color="auto" w:fill="auto"/>
          </w:tcPr>
          <w:p w14:paraId="4E5C651E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Основной этап: </w:t>
            </w:r>
          </w:p>
        </w:tc>
        <w:tc>
          <w:tcPr>
            <w:tcW w:w="2977" w:type="dxa"/>
            <w:shd w:val="clear" w:color="auto" w:fill="auto"/>
          </w:tcPr>
          <w:p w14:paraId="49A0011F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Заключительный этап:</w:t>
            </w:r>
          </w:p>
        </w:tc>
      </w:tr>
      <w:tr w:rsidR="008F61B2" w:rsidRPr="008F61B2" w14:paraId="5C79C37D" w14:textId="77777777" w:rsidTr="00ED6075">
        <w:tc>
          <w:tcPr>
            <w:tcW w:w="2757" w:type="dxa"/>
            <w:shd w:val="clear" w:color="auto" w:fill="auto"/>
          </w:tcPr>
          <w:p w14:paraId="328A7EA0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элементы массажа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06288B6F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8F61B2" w:rsidRPr="008F61B2" w14:paraId="59E92CC4" w14:textId="77777777" w:rsidTr="00ED6075">
        <w:tc>
          <w:tcPr>
            <w:tcW w:w="2757" w:type="dxa"/>
            <w:shd w:val="clear" w:color="auto" w:fill="auto"/>
          </w:tcPr>
          <w:p w14:paraId="464D8C05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элементы физиотерапии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28016E17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61672ED2" w14:textId="77777777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A210C45" w14:textId="77777777" w:rsidR="00335ED7" w:rsidRDefault="00335ED7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E7C2367" w14:textId="2C92C57D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Структура занятия </w:t>
      </w:r>
      <w:r w:rsidR="00335ED7">
        <w:rPr>
          <w:rFonts w:ascii="Times New Roman" w:eastAsia="Calibri" w:hAnsi="Times New Roman" w:cs="Times New Roman"/>
          <w:b/>
          <w:sz w:val="24"/>
          <w:szCs w:val="24"/>
        </w:rPr>
        <w:t>начального</w:t>
      </w:r>
      <w:r w:rsidRPr="008F61B2">
        <w:rPr>
          <w:rFonts w:ascii="Times New Roman" w:eastAsia="Calibri" w:hAnsi="Times New Roman" w:cs="Times New Roman"/>
          <w:b/>
          <w:sz w:val="24"/>
          <w:szCs w:val="24"/>
        </w:rPr>
        <w:t xml:space="preserve">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8F61B2" w:rsidRPr="008F61B2" w14:paraId="34A8360D" w14:textId="77777777" w:rsidTr="00ED6075">
        <w:tc>
          <w:tcPr>
            <w:tcW w:w="2672" w:type="dxa"/>
            <w:shd w:val="clear" w:color="auto" w:fill="auto"/>
          </w:tcPr>
          <w:p w14:paraId="0B66FC97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08F4DBFD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61B2" w:rsidRPr="008F61B2" w14:paraId="4A28B3C6" w14:textId="77777777" w:rsidTr="00ED6075">
        <w:tc>
          <w:tcPr>
            <w:tcW w:w="2672" w:type="dxa"/>
            <w:shd w:val="clear" w:color="auto" w:fill="auto"/>
          </w:tcPr>
          <w:p w14:paraId="342E72F4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74FCD97F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2330DBB1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2468E733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77A5775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B7A0BBA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420D1CF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A1DD9FA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6401553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37EF242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820B766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8F61B2" w:rsidRPr="008F61B2" w14:paraId="25271518" w14:textId="77777777" w:rsidTr="00ED6075">
        <w:tc>
          <w:tcPr>
            <w:tcW w:w="2672" w:type="dxa"/>
            <w:shd w:val="clear" w:color="auto" w:fill="auto"/>
          </w:tcPr>
          <w:p w14:paraId="1685861A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1B765EC0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271DB448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399A0167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4349EB0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1B8B0B6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6009BD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0626669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9FFA051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EB5F28D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8F61B2" w:rsidRPr="008F61B2" w14:paraId="7EB1FB07" w14:textId="77777777" w:rsidTr="00ED6075">
        <w:tc>
          <w:tcPr>
            <w:tcW w:w="2672" w:type="dxa"/>
            <w:shd w:val="clear" w:color="auto" w:fill="auto"/>
          </w:tcPr>
          <w:p w14:paraId="6760F596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0DBA5A5B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412906E3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5DFA0449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B834BD8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70189D0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110E36D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FF1B7E5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728AA39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E174B57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663F4B18" w14:textId="6E189C30" w:rsidR="00335ED7" w:rsidRDefault="00335ED7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12CC643" w14:textId="77777777" w:rsidR="00335ED7" w:rsidRDefault="00335ED7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2530C4AB" w14:textId="77777777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Структура занятия основного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8F61B2" w:rsidRPr="008F61B2" w14:paraId="70B94F19" w14:textId="77777777" w:rsidTr="00ED6075">
        <w:tc>
          <w:tcPr>
            <w:tcW w:w="2672" w:type="dxa"/>
            <w:shd w:val="clear" w:color="auto" w:fill="auto"/>
          </w:tcPr>
          <w:p w14:paraId="5AF58BA4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18FB0346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61B2" w:rsidRPr="008F61B2" w14:paraId="007F69D5" w14:textId="77777777" w:rsidTr="00ED6075">
        <w:tc>
          <w:tcPr>
            <w:tcW w:w="2672" w:type="dxa"/>
            <w:shd w:val="clear" w:color="auto" w:fill="auto"/>
          </w:tcPr>
          <w:p w14:paraId="101C548B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29E3FFAF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2AD4B657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3D63F24F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E539E36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8E94B78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90109DF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7E46A3B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0CC3871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59E2D2D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038075F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8F61B2" w:rsidRPr="008F61B2" w14:paraId="13AA0403" w14:textId="77777777" w:rsidTr="00ED6075">
        <w:tc>
          <w:tcPr>
            <w:tcW w:w="2672" w:type="dxa"/>
            <w:shd w:val="clear" w:color="auto" w:fill="auto"/>
          </w:tcPr>
          <w:p w14:paraId="330BCB33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667F3BEE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3A2AF4CD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1CFE200F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C20B325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D856828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1F9BEF1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51EF97E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0563DBA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78AD214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8F61B2" w:rsidRPr="008F61B2" w14:paraId="1BF8D05D" w14:textId="77777777" w:rsidTr="00ED6075">
        <w:tc>
          <w:tcPr>
            <w:tcW w:w="2672" w:type="dxa"/>
            <w:shd w:val="clear" w:color="auto" w:fill="auto"/>
          </w:tcPr>
          <w:p w14:paraId="7C68AA26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56546372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7E77FF20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5C837259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9C6A6C2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4F845EF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39F930E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BD94086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88D369D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C74E819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44C8008A" w14:textId="70A65A94" w:rsidR="00335ED7" w:rsidRDefault="00335ED7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8EDD268" w14:textId="77777777" w:rsidR="00335ED7" w:rsidRDefault="00335ED7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7C997EE" w14:textId="77777777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Структура занятия заключительного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8F61B2" w:rsidRPr="008F61B2" w14:paraId="2C1126A7" w14:textId="77777777" w:rsidTr="00ED6075">
        <w:tc>
          <w:tcPr>
            <w:tcW w:w="2672" w:type="dxa"/>
            <w:shd w:val="clear" w:color="auto" w:fill="auto"/>
          </w:tcPr>
          <w:p w14:paraId="1BD67196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0CD03F18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61B2" w:rsidRPr="008F61B2" w14:paraId="0DA796E8" w14:textId="77777777" w:rsidTr="00ED6075">
        <w:tc>
          <w:tcPr>
            <w:tcW w:w="2672" w:type="dxa"/>
            <w:shd w:val="clear" w:color="auto" w:fill="auto"/>
          </w:tcPr>
          <w:p w14:paraId="2904B195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341D5D99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659C8076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3FF90C74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05F92F5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D95B284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2EE7945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1AF4E11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D52C1B5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ADE2D4B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87C8FDA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8F61B2" w:rsidRPr="008F61B2" w14:paraId="084C0C2B" w14:textId="77777777" w:rsidTr="00ED6075">
        <w:tc>
          <w:tcPr>
            <w:tcW w:w="2672" w:type="dxa"/>
            <w:shd w:val="clear" w:color="auto" w:fill="auto"/>
          </w:tcPr>
          <w:p w14:paraId="71550DA8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66F9DBE4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1A75AF65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2FD668F2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F84C8AE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413A0F7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012F0D4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1ADF1B3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91E1D18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34EFCFC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8F61B2" w:rsidRPr="008F61B2" w14:paraId="06800AC1" w14:textId="77777777" w:rsidTr="00ED6075">
        <w:tc>
          <w:tcPr>
            <w:tcW w:w="2672" w:type="dxa"/>
            <w:shd w:val="clear" w:color="auto" w:fill="auto"/>
          </w:tcPr>
          <w:p w14:paraId="687B7F13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64C6E83D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3DC84FBE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48A7EEDC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D8348A8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08753F5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2ACD2D1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B207C94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858461C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D865BE3" w14:textId="77777777" w:rsidR="008F61B2" w:rsidRPr="008F61B2" w:rsidRDefault="008F61B2" w:rsidP="008F61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49FBDC52" w14:textId="77777777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E401ED6" w14:textId="77777777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8F61B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Дополнительные пометки, рекомендации и т.д.</w:t>
      </w:r>
    </w:p>
    <w:p w14:paraId="5CEBEAE8" w14:textId="77777777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9FA716" w14:textId="77777777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4D9EAE8" w14:textId="77777777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>Опишите Ваши действия, если у пациента проявляется отдышка, затрудненное дыхание, сбивается ритм дыхания, но пациент утверждает, что боли в области сердца отсутствуют.</w:t>
      </w:r>
    </w:p>
    <w:p w14:paraId="7715A00B" w14:textId="77777777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A9B711" w14:textId="77777777" w:rsidR="008F61B2" w:rsidRPr="008F61B2" w:rsidRDefault="008F61B2" w:rsidP="008F61B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</w:t>
      </w:r>
    </w:p>
    <w:p w14:paraId="70E0BE65" w14:textId="77777777" w:rsidR="009D435B" w:rsidRDefault="009D435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8F523DF" w14:textId="77777777" w:rsidR="00E01D74" w:rsidRDefault="00C22CDC" w:rsidP="00E01D74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Практическое занятие №9 </w:t>
      </w:r>
    </w:p>
    <w:p w14:paraId="6F6E1387" w14:textId="0141701B" w:rsidR="001A4C81" w:rsidRDefault="00E01D74" w:rsidP="00E01D74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Тема: </w:t>
      </w:r>
      <w:r w:rsidR="007F2DF0">
        <w:rPr>
          <w:rFonts w:ascii="Times New Roman" w:hAnsi="Times New Roman"/>
          <w:i/>
          <w:sz w:val="28"/>
          <w:szCs w:val="28"/>
        </w:rPr>
        <w:t>ЛФК при заболеваниях ЖКТ.</w:t>
      </w:r>
    </w:p>
    <w:p w14:paraId="6CF00313" w14:textId="27E4A697" w:rsidR="00E01D74" w:rsidRDefault="00E01D74" w:rsidP="00E01D74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Цель: составить таблицу по рассмотренным заболеваниям ЖКТ.</w:t>
      </w:r>
    </w:p>
    <w:p w14:paraId="4EB2D26F" w14:textId="77777777" w:rsidR="00E01D74" w:rsidRDefault="00E01D74" w:rsidP="00E01D74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Style w:val="a4"/>
        <w:tblpPr w:leftFromText="180" w:rightFromText="180" w:vertAnchor="text" w:horzAnchor="margin" w:tblpY="366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01D74" w14:paraId="460B773A" w14:textId="77777777" w:rsidTr="000A2ACB">
        <w:tc>
          <w:tcPr>
            <w:tcW w:w="3209" w:type="dxa"/>
          </w:tcPr>
          <w:p w14:paraId="3D3FC0C5" w14:textId="77777777" w:rsidR="00E01D74" w:rsidRPr="00603B4C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B4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Заболевание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пищеварительной</w:t>
            </w:r>
            <w:r w:rsidRPr="00603B4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системы</w:t>
            </w:r>
          </w:p>
          <w:p w14:paraId="51D3143E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29BC5DB9" w14:textId="77777777" w:rsidR="00E01D74" w:rsidRPr="00603B4C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B4C">
              <w:rPr>
                <w:rFonts w:ascii="Times New Roman" w:hAnsi="Times New Roman"/>
                <w:b/>
                <w:bCs/>
                <w:sz w:val="28"/>
                <w:szCs w:val="28"/>
              </w:rPr>
              <w:t>Причины</w:t>
            </w:r>
          </w:p>
          <w:p w14:paraId="3A645BD2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37236A6C" w14:textId="77777777" w:rsidR="00E01D74" w:rsidRPr="00603B4C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B4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Основные симптомы и нарушения в органах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пищеварения</w:t>
            </w:r>
            <w:r w:rsidRPr="00603B4C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  <w:p w14:paraId="64B6709F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D74" w14:paraId="2D64679F" w14:textId="77777777" w:rsidTr="000A2ACB">
        <w:tc>
          <w:tcPr>
            <w:tcW w:w="3209" w:type="dxa"/>
          </w:tcPr>
          <w:p w14:paraId="40E9C263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Гастрит</w:t>
            </w:r>
          </w:p>
        </w:tc>
        <w:tc>
          <w:tcPr>
            <w:tcW w:w="3209" w:type="dxa"/>
          </w:tcPr>
          <w:p w14:paraId="62D33365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5B6784F4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D74" w14:paraId="4ED27101" w14:textId="77777777" w:rsidTr="000A2ACB">
        <w:tc>
          <w:tcPr>
            <w:tcW w:w="3209" w:type="dxa"/>
          </w:tcPr>
          <w:p w14:paraId="7FE81693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Гастрит с повышенной секреторной активностью</w:t>
            </w:r>
          </w:p>
        </w:tc>
        <w:tc>
          <w:tcPr>
            <w:tcW w:w="3209" w:type="dxa"/>
          </w:tcPr>
          <w:p w14:paraId="05B7011D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58B264D0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D74" w14:paraId="4C50BE19" w14:textId="77777777" w:rsidTr="000A2ACB">
        <w:tc>
          <w:tcPr>
            <w:tcW w:w="3209" w:type="dxa"/>
          </w:tcPr>
          <w:p w14:paraId="7A460D59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Гастрит с пониженной секреторной активностью</w:t>
            </w:r>
          </w:p>
        </w:tc>
        <w:tc>
          <w:tcPr>
            <w:tcW w:w="3209" w:type="dxa"/>
          </w:tcPr>
          <w:p w14:paraId="6C7B154D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48ED227C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D74" w14:paraId="0A827FE4" w14:textId="77777777" w:rsidTr="000A2ACB">
        <w:tc>
          <w:tcPr>
            <w:tcW w:w="3209" w:type="dxa"/>
          </w:tcPr>
          <w:p w14:paraId="509990C2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Язва желудка</w:t>
            </w:r>
          </w:p>
        </w:tc>
        <w:tc>
          <w:tcPr>
            <w:tcW w:w="3209" w:type="dxa"/>
          </w:tcPr>
          <w:p w14:paraId="2E534DDA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4CDE62D6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D74" w14:paraId="3602604D" w14:textId="77777777" w:rsidTr="000A2ACB">
        <w:tc>
          <w:tcPr>
            <w:tcW w:w="3209" w:type="dxa"/>
          </w:tcPr>
          <w:p w14:paraId="4B7100A1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Язва двенадцатиперстной кишки</w:t>
            </w:r>
          </w:p>
        </w:tc>
        <w:tc>
          <w:tcPr>
            <w:tcW w:w="3209" w:type="dxa"/>
          </w:tcPr>
          <w:p w14:paraId="4932002C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1E3D701A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D74" w14:paraId="6B0F467E" w14:textId="77777777" w:rsidTr="000A2ACB">
        <w:tc>
          <w:tcPr>
            <w:tcW w:w="3209" w:type="dxa"/>
          </w:tcPr>
          <w:p w14:paraId="14352F0F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Опущение органов брюшной полости (желудка и кишечника)</w:t>
            </w:r>
          </w:p>
        </w:tc>
        <w:tc>
          <w:tcPr>
            <w:tcW w:w="3209" w:type="dxa"/>
          </w:tcPr>
          <w:p w14:paraId="575B180E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5CB6C779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D74" w14:paraId="4ED2A58D" w14:textId="77777777" w:rsidTr="000A2ACB">
        <w:tc>
          <w:tcPr>
            <w:tcW w:w="3209" w:type="dxa"/>
          </w:tcPr>
          <w:p w14:paraId="4410524C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Колит</w:t>
            </w:r>
          </w:p>
        </w:tc>
        <w:tc>
          <w:tcPr>
            <w:tcW w:w="3209" w:type="dxa"/>
          </w:tcPr>
          <w:p w14:paraId="413217A2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39C17C84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D74" w14:paraId="0C046AD7" w14:textId="77777777" w:rsidTr="000A2ACB">
        <w:tc>
          <w:tcPr>
            <w:tcW w:w="3209" w:type="dxa"/>
          </w:tcPr>
          <w:p w14:paraId="0225E4A6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Ушиб органов брюшной полости</w:t>
            </w:r>
          </w:p>
        </w:tc>
        <w:tc>
          <w:tcPr>
            <w:tcW w:w="3209" w:type="dxa"/>
          </w:tcPr>
          <w:p w14:paraId="02C1604B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4F97C243" w14:textId="77777777" w:rsidR="00E01D74" w:rsidRDefault="00E01D74" w:rsidP="000A2A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0837886" w14:textId="77777777" w:rsidR="00E01D74" w:rsidRDefault="00E01D74" w:rsidP="00E01D74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Самостоятельное задание:</w:t>
      </w:r>
    </w:p>
    <w:p w14:paraId="6EB36BEB" w14:textId="46766E03" w:rsidR="00E01D74" w:rsidRDefault="00E01D74" w:rsidP="00E01D74">
      <w:pPr>
        <w:rPr>
          <w:rFonts w:ascii="Times New Roman" w:hAnsi="Times New Roman"/>
          <w:i/>
          <w:sz w:val="28"/>
          <w:szCs w:val="28"/>
        </w:rPr>
      </w:pPr>
    </w:p>
    <w:p w14:paraId="48673764" w14:textId="1795A29A" w:rsidR="007F2DF0" w:rsidRDefault="007F2DF0" w:rsidP="00E01D74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Перечислите:</w:t>
      </w:r>
    </w:p>
    <w:p w14:paraId="628BA8B0" w14:textId="76BC6DEA" w:rsidR="007F2DF0" w:rsidRDefault="007F2DF0" w:rsidP="007F2DF0">
      <w:pPr>
        <w:pStyle w:val="a5"/>
        <w:numPr>
          <w:ilvl w:val="0"/>
          <w:numId w:val="11"/>
        </w:num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Основные принципы и правила проведения ЛФК при различных заболеваниях ЖКТ.</w:t>
      </w:r>
    </w:p>
    <w:p w14:paraId="35D1A09F" w14:textId="7C14ED30" w:rsidR="007F2DF0" w:rsidRDefault="007F2DF0" w:rsidP="007F2DF0">
      <w:pPr>
        <w:pStyle w:val="a5"/>
        <w:numPr>
          <w:ilvl w:val="0"/>
          <w:numId w:val="11"/>
        </w:num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Основные типы упражнений, которые входят в комплекс ЛФК при заболеваниях ЖКТ.</w:t>
      </w:r>
    </w:p>
    <w:p w14:paraId="49DC3728" w14:textId="344C7012" w:rsidR="007F2DF0" w:rsidRPr="007F2DF0" w:rsidRDefault="007F2DF0" w:rsidP="007F2DF0">
      <w:pPr>
        <w:pStyle w:val="a5"/>
        <w:numPr>
          <w:ilvl w:val="0"/>
          <w:numId w:val="11"/>
        </w:num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Основные виды массажа и физиотерапии, которые применяются при заболеваниях ЖКТ.</w:t>
      </w:r>
    </w:p>
    <w:p w14:paraId="5FB56236" w14:textId="1A4AE7F3" w:rsidR="001A4C81" w:rsidRPr="002E3D61" w:rsidRDefault="00044B09" w:rsidP="001A4C81">
      <w:pPr>
        <w:rPr>
          <w:rFonts w:ascii="Times New Roman" w:hAnsi="Times New Roman"/>
          <w:i/>
          <w:sz w:val="28"/>
          <w:szCs w:val="28"/>
        </w:rPr>
      </w:pPr>
      <w:bookmarkStart w:id="0" w:name="_Hlk210897031"/>
      <w:r>
        <w:rPr>
          <w:rFonts w:ascii="Times New Roman" w:hAnsi="Times New Roman"/>
          <w:sz w:val="28"/>
          <w:szCs w:val="28"/>
        </w:rPr>
        <w:br w:type="page"/>
      </w:r>
      <w:bookmarkEnd w:id="0"/>
      <w:r w:rsidR="001A4C81" w:rsidRPr="002E3D61">
        <w:rPr>
          <w:rFonts w:ascii="Times New Roman" w:hAnsi="Times New Roman"/>
          <w:i/>
          <w:sz w:val="28"/>
          <w:szCs w:val="28"/>
        </w:rPr>
        <w:lastRenderedPageBreak/>
        <w:t xml:space="preserve">Задание </w:t>
      </w:r>
      <w:r w:rsidR="00C63C14">
        <w:rPr>
          <w:rFonts w:ascii="Times New Roman" w:hAnsi="Times New Roman"/>
          <w:i/>
          <w:sz w:val="28"/>
          <w:szCs w:val="28"/>
        </w:rPr>
        <w:t>10</w:t>
      </w:r>
      <w:r w:rsidR="001A4C81" w:rsidRPr="002E3D61">
        <w:rPr>
          <w:rFonts w:ascii="Times New Roman" w:hAnsi="Times New Roman"/>
          <w:i/>
          <w:sz w:val="28"/>
          <w:szCs w:val="28"/>
        </w:rPr>
        <w:t xml:space="preserve">. </w:t>
      </w:r>
      <w:r w:rsidR="001A4C81">
        <w:rPr>
          <w:rFonts w:ascii="Times New Roman" w:hAnsi="Times New Roman"/>
          <w:i/>
          <w:sz w:val="28"/>
          <w:szCs w:val="28"/>
        </w:rPr>
        <w:t>Создайте первичный (начальный) протокол ЛФК</w:t>
      </w:r>
    </w:p>
    <w:p w14:paraId="4C85A8E7" w14:textId="3C29C67B" w:rsidR="001A4C81" w:rsidRPr="008F61B2" w:rsidRDefault="001A4C81" w:rsidP="001A4C8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sz w:val="24"/>
          <w:szCs w:val="24"/>
        </w:rPr>
        <w:t xml:space="preserve">ЛФК при </w:t>
      </w:r>
      <w:r w:rsidR="00C61685">
        <w:rPr>
          <w:rFonts w:ascii="Times New Roman" w:eastAsia="Calibri" w:hAnsi="Times New Roman" w:cs="Times New Roman"/>
          <w:sz w:val="24"/>
          <w:szCs w:val="24"/>
        </w:rPr>
        <w:t>опущении органов брюшной полости</w:t>
      </w:r>
      <w:r w:rsidRPr="008F61B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AD865A" w14:textId="77777777" w:rsidR="001A4C81" w:rsidRPr="008F61B2" w:rsidRDefault="001A4C81" w:rsidP="001A4C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sz w:val="24"/>
          <w:szCs w:val="24"/>
        </w:rPr>
        <w:t>Характеристики гипотетического пациента:</w:t>
      </w:r>
    </w:p>
    <w:p w14:paraId="2207FBC5" w14:textId="77777777" w:rsidR="001A4C81" w:rsidRPr="008F61B2" w:rsidRDefault="001A4C81" w:rsidP="001A4C8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Опущение органов брюшной полости</w:t>
      </w:r>
    </w:p>
    <w:p w14:paraId="27527C93" w14:textId="77777777" w:rsidR="001A4C81" w:rsidRPr="008F61B2" w:rsidRDefault="001A4C81" w:rsidP="001A4C8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sz w:val="24"/>
          <w:szCs w:val="24"/>
        </w:rPr>
        <w:t xml:space="preserve">Возраст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8F61B2">
        <w:rPr>
          <w:rFonts w:ascii="Times New Roman" w:eastAsia="Calibri" w:hAnsi="Times New Roman" w:cs="Times New Roman"/>
          <w:sz w:val="24"/>
          <w:szCs w:val="24"/>
        </w:rPr>
        <w:t>5 лет</w:t>
      </w:r>
    </w:p>
    <w:p w14:paraId="2281DC3C" w14:textId="77777777" w:rsidR="001A4C81" w:rsidRPr="008F61B2" w:rsidRDefault="001A4C81" w:rsidP="001A4C8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Высокая</w:t>
      </w:r>
      <w:r w:rsidRPr="008F61B2">
        <w:rPr>
          <w:rFonts w:ascii="Times New Roman" w:eastAsia="Calibri" w:hAnsi="Times New Roman" w:cs="Times New Roman"/>
          <w:sz w:val="24"/>
          <w:szCs w:val="24"/>
        </w:rPr>
        <w:t xml:space="preserve"> физическая подготовленность</w:t>
      </w:r>
    </w:p>
    <w:p w14:paraId="6AEAB28D" w14:textId="77777777" w:rsidR="001A4C81" w:rsidRPr="008F61B2" w:rsidRDefault="001A4C81" w:rsidP="001A4C8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sz w:val="24"/>
          <w:szCs w:val="24"/>
        </w:rPr>
        <w:t>Вредных привычек не имеет</w:t>
      </w:r>
    </w:p>
    <w:p w14:paraId="48D0B35F" w14:textId="77777777" w:rsidR="001A4C81" w:rsidRPr="008F61B2" w:rsidRDefault="001A4C81" w:rsidP="001A4C81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>Общие рекомендации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7E2FF0" w14:textId="77777777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Комплекс ЛФК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171"/>
        <w:gridCol w:w="2268"/>
        <w:gridCol w:w="2977"/>
      </w:tblGrid>
      <w:tr w:rsidR="001A4C81" w:rsidRPr="008F61B2" w14:paraId="27ADD0A5" w14:textId="77777777" w:rsidTr="001A4C81">
        <w:tc>
          <w:tcPr>
            <w:tcW w:w="2757" w:type="dxa"/>
            <w:shd w:val="clear" w:color="auto" w:fill="auto"/>
          </w:tcPr>
          <w:p w14:paraId="4901B74B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количество занятий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61E19F6C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A4C81" w:rsidRPr="008F61B2" w14:paraId="44D92C57" w14:textId="77777777" w:rsidTr="001A4C81">
        <w:tc>
          <w:tcPr>
            <w:tcW w:w="2757" w:type="dxa"/>
            <w:shd w:val="clear" w:color="auto" w:fill="auto"/>
          </w:tcPr>
          <w:p w14:paraId="522A1EAF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занятий в неделю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34E80A20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A4C81" w:rsidRPr="008F61B2" w14:paraId="1445E60B" w14:textId="77777777" w:rsidTr="001A4C81">
        <w:tc>
          <w:tcPr>
            <w:tcW w:w="2757" w:type="dxa"/>
            <w:shd w:val="clear" w:color="auto" w:fill="auto"/>
          </w:tcPr>
          <w:p w14:paraId="5A86E0B8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Рассчетное</w:t>
            </w:r>
            <w:proofErr w:type="spellEnd"/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количество занятий и процентное соотношение</w:t>
            </w:r>
          </w:p>
        </w:tc>
        <w:tc>
          <w:tcPr>
            <w:tcW w:w="2171" w:type="dxa"/>
            <w:shd w:val="clear" w:color="auto" w:fill="auto"/>
          </w:tcPr>
          <w:p w14:paraId="0367C7E4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Начальный этап: </w:t>
            </w:r>
          </w:p>
        </w:tc>
        <w:tc>
          <w:tcPr>
            <w:tcW w:w="2268" w:type="dxa"/>
            <w:shd w:val="clear" w:color="auto" w:fill="auto"/>
          </w:tcPr>
          <w:p w14:paraId="3F6C2F86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Основной этап: </w:t>
            </w:r>
          </w:p>
        </w:tc>
        <w:tc>
          <w:tcPr>
            <w:tcW w:w="2977" w:type="dxa"/>
            <w:shd w:val="clear" w:color="auto" w:fill="auto"/>
          </w:tcPr>
          <w:p w14:paraId="3467FC46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Заключительный этап:</w:t>
            </w:r>
          </w:p>
        </w:tc>
      </w:tr>
      <w:tr w:rsidR="001A4C81" w:rsidRPr="008F61B2" w14:paraId="092B2158" w14:textId="77777777" w:rsidTr="001A4C81">
        <w:tc>
          <w:tcPr>
            <w:tcW w:w="2757" w:type="dxa"/>
            <w:shd w:val="clear" w:color="auto" w:fill="auto"/>
          </w:tcPr>
          <w:p w14:paraId="48270FB3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элементы массажа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1D921B39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A4C81" w:rsidRPr="008F61B2" w14:paraId="2F3E7C10" w14:textId="77777777" w:rsidTr="001A4C81">
        <w:tc>
          <w:tcPr>
            <w:tcW w:w="2757" w:type="dxa"/>
            <w:shd w:val="clear" w:color="auto" w:fill="auto"/>
          </w:tcPr>
          <w:p w14:paraId="56AAD2F5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элементы физиотерапии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726BDE5D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0B2A4968" w14:textId="77777777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781CBDA" w14:textId="77777777" w:rsidR="00C61685" w:rsidRDefault="00C6168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704EDB38" w14:textId="3D47F036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Структура занятия </w:t>
      </w:r>
      <w:r w:rsidR="00C61685">
        <w:rPr>
          <w:rFonts w:ascii="Times New Roman" w:eastAsia="Calibri" w:hAnsi="Times New Roman" w:cs="Times New Roman"/>
          <w:b/>
          <w:sz w:val="24"/>
          <w:szCs w:val="24"/>
        </w:rPr>
        <w:t xml:space="preserve">начального </w:t>
      </w:r>
      <w:r w:rsidRPr="008F61B2">
        <w:rPr>
          <w:rFonts w:ascii="Times New Roman" w:eastAsia="Calibri" w:hAnsi="Times New Roman" w:cs="Times New Roman"/>
          <w:b/>
          <w:sz w:val="24"/>
          <w:szCs w:val="24"/>
        </w:rPr>
        <w:t>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1A4C81" w:rsidRPr="008F61B2" w14:paraId="6BD5E5D6" w14:textId="77777777" w:rsidTr="001A4C81">
        <w:tc>
          <w:tcPr>
            <w:tcW w:w="2672" w:type="dxa"/>
            <w:shd w:val="clear" w:color="auto" w:fill="auto"/>
          </w:tcPr>
          <w:p w14:paraId="1C3CD547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64CEC7DA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A4C81" w:rsidRPr="008F61B2" w14:paraId="5A7A5F97" w14:textId="77777777" w:rsidTr="001A4C81">
        <w:tc>
          <w:tcPr>
            <w:tcW w:w="2672" w:type="dxa"/>
            <w:shd w:val="clear" w:color="auto" w:fill="auto"/>
          </w:tcPr>
          <w:p w14:paraId="07DF3550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190CE733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1F0E5EA7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0551FF51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BC8751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C9FED71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E64D8AD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DD92968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F165C56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7E13C1D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6CBFB75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A4C81" w:rsidRPr="008F61B2" w14:paraId="4D5219F9" w14:textId="77777777" w:rsidTr="001A4C81">
        <w:tc>
          <w:tcPr>
            <w:tcW w:w="2672" w:type="dxa"/>
            <w:shd w:val="clear" w:color="auto" w:fill="auto"/>
          </w:tcPr>
          <w:p w14:paraId="23B20484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7F63FB90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39B6CBAF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34B0C288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C239998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CC85347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C2FBCC3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E6942F5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73A7ABB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9834DF2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A4C81" w:rsidRPr="008F61B2" w14:paraId="2D5BDFDA" w14:textId="77777777" w:rsidTr="001A4C81">
        <w:tc>
          <w:tcPr>
            <w:tcW w:w="2672" w:type="dxa"/>
            <w:shd w:val="clear" w:color="auto" w:fill="auto"/>
          </w:tcPr>
          <w:p w14:paraId="61BB5639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6AE7B0B5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5572EE16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3524B635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C6EDE87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45BC1A1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F1FF622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8325C7B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F12A456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937664A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265CDD44" w14:textId="3A8FFC09" w:rsidR="00C61685" w:rsidRDefault="00C61685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0C4C39B" w14:textId="77777777" w:rsidR="00C61685" w:rsidRDefault="00C6168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53A14590" w14:textId="77777777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Структура занятия основного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1A4C81" w:rsidRPr="008F61B2" w14:paraId="3D2D9EB2" w14:textId="77777777" w:rsidTr="001A4C81">
        <w:tc>
          <w:tcPr>
            <w:tcW w:w="2672" w:type="dxa"/>
            <w:shd w:val="clear" w:color="auto" w:fill="auto"/>
          </w:tcPr>
          <w:p w14:paraId="6CF68747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48B0AEC5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A4C81" w:rsidRPr="008F61B2" w14:paraId="4D537DE6" w14:textId="77777777" w:rsidTr="001A4C81">
        <w:tc>
          <w:tcPr>
            <w:tcW w:w="2672" w:type="dxa"/>
            <w:shd w:val="clear" w:color="auto" w:fill="auto"/>
          </w:tcPr>
          <w:p w14:paraId="1A2DF86B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709FEDF8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42793FC6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4090725C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0800EB0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BC0328E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7604968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3ECD53A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FBCDFA0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BDBB087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60FF5C0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A4C81" w:rsidRPr="008F61B2" w14:paraId="4E1D3F30" w14:textId="77777777" w:rsidTr="001A4C81">
        <w:tc>
          <w:tcPr>
            <w:tcW w:w="2672" w:type="dxa"/>
            <w:shd w:val="clear" w:color="auto" w:fill="auto"/>
          </w:tcPr>
          <w:p w14:paraId="1711AE68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1C5C9B0F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27B548AC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70B1A721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A65831D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363DF8D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9841344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AE3F8E3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6CFE67F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0CA5B4B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A4C81" w:rsidRPr="008F61B2" w14:paraId="66639FAF" w14:textId="77777777" w:rsidTr="001A4C81">
        <w:tc>
          <w:tcPr>
            <w:tcW w:w="2672" w:type="dxa"/>
            <w:shd w:val="clear" w:color="auto" w:fill="auto"/>
          </w:tcPr>
          <w:p w14:paraId="530DE057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56644385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5F7F1DF4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2AAD1546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D15ED07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D331423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B986074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FB8FE88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70990AF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50044FE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59B0482B" w14:textId="6949A350" w:rsidR="00C61685" w:rsidRDefault="00C61685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90B12B2" w14:textId="77777777" w:rsidR="00C61685" w:rsidRDefault="00C6168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5ACD867E" w14:textId="77777777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Структура занятия заключительного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1A4C81" w:rsidRPr="008F61B2" w14:paraId="165E4069" w14:textId="77777777" w:rsidTr="001A4C81">
        <w:tc>
          <w:tcPr>
            <w:tcW w:w="2672" w:type="dxa"/>
            <w:shd w:val="clear" w:color="auto" w:fill="auto"/>
          </w:tcPr>
          <w:p w14:paraId="19AD66B1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2C4962C1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A4C81" w:rsidRPr="008F61B2" w14:paraId="73A31206" w14:textId="77777777" w:rsidTr="001A4C81">
        <w:tc>
          <w:tcPr>
            <w:tcW w:w="2672" w:type="dxa"/>
            <w:shd w:val="clear" w:color="auto" w:fill="auto"/>
          </w:tcPr>
          <w:p w14:paraId="38D9BBC2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1404E37C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1A97D601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4DF9A28E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CDDF248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9A4A60C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C82F7CB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76913FD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530CAD2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BE1A226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A1646B2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A4C81" w:rsidRPr="008F61B2" w14:paraId="7A3A2B5D" w14:textId="77777777" w:rsidTr="001A4C81">
        <w:tc>
          <w:tcPr>
            <w:tcW w:w="2672" w:type="dxa"/>
            <w:shd w:val="clear" w:color="auto" w:fill="auto"/>
          </w:tcPr>
          <w:p w14:paraId="51F75794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18E7BC15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0D273A03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34E94A66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4D80591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E5A75B4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F622EC5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4A8EDC5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FB66CDE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47B535F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A4C81" w:rsidRPr="008F61B2" w14:paraId="33A6E4E8" w14:textId="77777777" w:rsidTr="001A4C81">
        <w:tc>
          <w:tcPr>
            <w:tcW w:w="2672" w:type="dxa"/>
            <w:shd w:val="clear" w:color="auto" w:fill="auto"/>
          </w:tcPr>
          <w:p w14:paraId="249E9668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72FCE4ED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6AE74D6F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1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Упражнения:</w:t>
            </w:r>
          </w:p>
          <w:p w14:paraId="4692868C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E407FFF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B7B635C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79F6E81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A5F1989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D639256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FF1A07E" w14:textId="77777777" w:rsidR="001A4C81" w:rsidRPr="008F61B2" w:rsidRDefault="001A4C81" w:rsidP="001A4C8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637D66D3" w14:textId="77777777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CDE88F6" w14:textId="77777777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8F61B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Дополнительные пометки, рекомендации и т.д.</w:t>
      </w:r>
    </w:p>
    <w:p w14:paraId="60393D2D" w14:textId="77777777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ECD233" w14:textId="77777777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E48A2C1" w14:textId="77777777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 xml:space="preserve">Опишите Ваши действия, если у пациента </w:t>
      </w:r>
      <w:r>
        <w:rPr>
          <w:rFonts w:ascii="Times New Roman" w:eastAsia="Calibri" w:hAnsi="Times New Roman" w:cs="Times New Roman"/>
          <w:b/>
          <w:sz w:val="24"/>
          <w:szCs w:val="24"/>
        </w:rPr>
        <w:t>во время занятий ощущается дискомфорт и даже боль в брюшной полости</w:t>
      </w:r>
      <w:r w:rsidRPr="008F61B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39890BE" w14:textId="77777777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_________</w:t>
      </w:r>
    </w:p>
    <w:p w14:paraId="7EF59F90" w14:textId="77777777" w:rsidR="001A4C81" w:rsidRPr="008F61B2" w:rsidRDefault="001A4C81" w:rsidP="001A4C8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F61B2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___</w:t>
      </w:r>
    </w:p>
    <w:p w14:paraId="2FF74FA6" w14:textId="77777777" w:rsidR="001A4C81" w:rsidRDefault="001A4C81" w:rsidP="001A4C81">
      <w:pPr>
        <w:rPr>
          <w:rFonts w:ascii="Times New Roman" w:hAnsi="Times New Roman"/>
          <w:sz w:val="28"/>
          <w:szCs w:val="28"/>
        </w:rPr>
      </w:pPr>
    </w:p>
    <w:p w14:paraId="3DB7625B" w14:textId="77777777" w:rsidR="001A4C81" w:rsidRDefault="001A4C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CC10F13" w14:textId="77777777" w:rsidR="00542097" w:rsidRDefault="00542097" w:rsidP="00542097">
      <w:pPr>
        <w:jc w:val="center"/>
        <w:rPr>
          <w:rFonts w:ascii="Times New Roman" w:hAnsi="Times New Roman"/>
          <w:b/>
          <w:sz w:val="28"/>
          <w:szCs w:val="28"/>
        </w:rPr>
      </w:pPr>
      <w:r w:rsidRPr="002E3D61">
        <w:rPr>
          <w:rFonts w:ascii="Times New Roman" w:hAnsi="Times New Roman"/>
          <w:b/>
          <w:sz w:val="28"/>
          <w:szCs w:val="28"/>
        </w:rPr>
        <w:lastRenderedPageBreak/>
        <w:t>Задания по ЛФК для обучающихся на индивидуальном плане</w:t>
      </w:r>
    </w:p>
    <w:p w14:paraId="44A527C5" w14:textId="7651BB6A" w:rsidR="00D22449" w:rsidRPr="00542097" w:rsidRDefault="008866D8" w:rsidP="008866D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42097">
        <w:rPr>
          <w:rFonts w:ascii="Times New Roman" w:hAnsi="Times New Roman"/>
          <w:b/>
          <w:sz w:val="28"/>
          <w:szCs w:val="28"/>
          <w:u w:val="single"/>
        </w:rPr>
        <w:t xml:space="preserve">ВОСЬМОЙ СЕМЕСТР </w:t>
      </w:r>
    </w:p>
    <w:p w14:paraId="0EF389BC" w14:textId="77777777" w:rsidR="008866D8" w:rsidRDefault="008866D8" w:rsidP="008866D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FF7AA9E" w14:textId="17D8D20C" w:rsidR="008866D8" w:rsidRDefault="008866D8" w:rsidP="008866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069">
        <w:rPr>
          <w:rFonts w:ascii="Times New Roman" w:hAnsi="Times New Roman" w:cs="Times New Roman"/>
          <w:b/>
          <w:sz w:val="28"/>
          <w:szCs w:val="28"/>
        </w:rPr>
        <w:t>Задани</w:t>
      </w:r>
      <w:r w:rsidR="007D6BC6">
        <w:rPr>
          <w:rFonts w:ascii="Times New Roman" w:hAnsi="Times New Roman" w:cs="Times New Roman"/>
          <w:b/>
          <w:sz w:val="28"/>
          <w:szCs w:val="28"/>
        </w:rPr>
        <w:t>е 11</w:t>
      </w:r>
      <w:r w:rsidRPr="00685069">
        <w:rPr>
          <w:rFonts w:ascii="Times New Roman" w:hAnsi="Times New Roman" w:cs="Times New Roman"/>
          <w:b/>
          <w:sz w:val="28"/>
          <w:szCs w:val="28"/>
        </w:rPr>
        <w:t xml:space="preserve"> по ЛФК в гинекологии</w:t>
      </w:r>
    </w:p>
    <w:p w14:paraId="4B594784" w14:textId="77777777" w:rsidR="008866D8" w:rsidRDefault="008866D8" w:rsidP="008866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95DCF" w14:textId="77777777" w:rsidR="008866D8" w:rsidRDefault="008866D8" w:rsidP="008866D8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5069">
        <w:rPr>
          <w:rFonts w:ascii="Times New Roman" w:hAnsi="Times New Roman" w:cs="Times New Roman"/>
          <w:b/>
          <w:i/>
          <w:sz w:val="28"/>
          <w:szCs w:val="28"/>
        </w:rPr>
        <w:t xml:space="preserve">Перечислите </w:t>
      </w:r>
      <w:r>
        <w:rPr>
          <w:rFonts w:ascii="Times New Roman" w:hAnsi="Times New Roman" w:cs="Times New Roman"/>
          <w:b/>
          <w:i/>
          <w:sz w:val="28"/>
          <w:szCs w:val="28"/>
        </w:rPr>
        <w:t>основные задачи ЛФК при гинекологических заболеваниях</w:t>
      </w:r>
    </w:p>
    <w:p w14:paraId="57309348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D8F1D20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65D4B02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4138BA0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CE07BBA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AF75920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E22F033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65AA9E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04F644A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0C72C26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3F5694D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8D56AFD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E7658B5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35E7B3" w14:textId="77777777" w:rsidR="008866D8" w:rsidRDefault="008866D8" w:rsidP="008866D8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Перечислите основные противопоказания к проведению ЛФК при гинекологических заболеваниях</w:t>
      </w:r>
    </w:p>
    <w:p w14:paraId="7806B6F5" w14:textId="77777777" w:rsidR="008866D8" w:rsidRDefault="008866D8" w:rsidP="008866D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14:paraId="34A5DBA7" w14:textId="13FC541F" w:rsidR="008866D8" w:rsidRDefault="008866D8" w:rsidP="008866D8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Составьте </w:t>
      </w:r>
      <w:r w:rsidR="007D6BC6">
        <w:rPr>
          <w:rFonts w:ascii="Times New Roman" w:hAnsi="Times New Roman" w:cs="Times New Roman"/>
          <w:b/>
          <w:i/>
          <w:sz w:val="28"/>
          <w:szCs w:val="28"/>
        </w:rPr>
        <w:t xml:space="preserve">общую </w:t>
      </w:r>
      <w:r>
        <w:rPr>
          <w:rFonts w:ascii="Times New Roman" w:hAnsi="Times New Roman" w:cs="Times New Roman"/>
          <w:b/>
          <w:i/>
          <w:sz w:val="28"/>
          <w:szCs w:val="28"/>
        </w:rPr>
        <w:t>схему комплекса ЛФК при воспалении женских половых органов с учетом всех основных особенностей:</w:t>
      </w:r>
    </w:p>
    <w:p w14:paraId="59E858E1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1A686F4" w14:textId="77777777" w:rsidR="008866D8" w:rsidRPr="00685069" w:rsidRDefault="008866D8" w:rsidP="008866D8">
      <w:pPr>
        <w:pStyle w:val="a5"/>
        <w:numPr>
          <w:ilvl w:val="1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5069">
        <w:rPr>
          <w:rFonts w:ascii="Times New Roman" w:hAnsi="Times New Roman" w:cs="Times New Roman"/>
          <w:b/>
          <w:i/>
          <w:sz w:val="28"/>
          <w:szCs w:val="28"/>
        </w:rPr>
        <w:t>Общие рекомендации</w:t>
      </w:r>
    </w:p>
    <w:p w14:paraId="2C9428F7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AF45BE7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B769466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F27BA9D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22EDD4C" w14:textId="77777777" w:rsidR="008866D8" w:rsidRPr="00685069" w:rsidRDefault="008866D8" w:rsidP="008866D8">
      <w:pPr>
        <w:pStyle w:val="a5"/>
        <w:numPr>
          <w:ilvl w:val="1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5069">
        <w:rPr>
          <w:rFonts w:ascii="Times New Roman" w:hAnsi="Times New Roman" w:cs="Times New Roman"/>
          <w:b/>
          <w:i/>
          <w:sz w:val="28"/>
          <w:szCs w:val="28"/>
        </w:rPr>
        <w:t>Элементы комплекса и их долевое соотношение</w:t>
      </w:r>
    </w:p>
    <w:p w14:paraId="7AEC724A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BE97E3D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79CBFA8" w14:textId="77777777" w:rsidR="008866D8" w:rsidRDefault="008866D8" w:rsidP="008866D8">
      <w:pPr>
        <w:pStyle w:val="a5"/>
        <w:numPr>
          <w:ilvl w:val="1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Комплекс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кинезиотерапии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 указанием этапов, их длительности, процентного соотношения и представлением упражнений</w:t>
      </w:r>
    </w:p>
    <w:p w14:paraId="43714D2C" w14:textId="77777777" w:rsidR="008866D8" w:rsidRDefault="008866D8" w:rsidP="008866D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14:paraId="6CAA7337" w14:textId="77777777" w:rsidR="008866D8" w:rsidRPr="00685069" w:rsidRDefault="008866D8" w:rsidP="008866D8">
      <w:pPr>
        <w:pStyle w:val="a5"/>
        <w:numPr>
          <w:ilvl w:val="1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5069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Массаж: вид, длительность, соотношение с </w:t>
      </w:r>
      <w:proofErr w:type="spellStart"/>
      <w:r w:rsidRPr="00685069">
        <w:rPr>
          <w:rFonts w:ascii="Times New Roman" w:hAnsi="Times New Roman" w:cs="Times New Roman"/>
          <w:b/>
          <w:i/>
          <w:sz w:val="28"/>
          <w:szCs w:val="28"/>
        </w:rPr>
        <w:t>кинезиотерапией</w:t>
      </w:r>
      <w:proofErr w:type="spellEnd"/>
    </w:p>
    <w:p w14:paraId="6212E3D7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9BB8773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A48002B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73B7712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F53B458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93A86C2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550A4CE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1CF54FE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9FC6C29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3CE6393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FCEA97C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648E4E5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581FFEF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7442607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C73A8D8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C213931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19BD4A8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23A124B" w14:textId="77777777" w:rsidR="008866D8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8DC7209" w14:textId="77777777" w:rsidR="008866D8" w:rsidRPr="00685069" w:rsidRDefault="008866D8" w:rsidP="008866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3.5 Другие виды ЛФК с подробным описанием длительности, видов и взаимодействие с другими элементами</w:t>
      </w:r>
    </w:p>
    <w:p w14:paraId="0C0F6BE3" w14:textId="77777777" w:rsidR="00ED6075" w:rsidRDefault="00ED607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46AA98CE" w14:textId="78C1997B" w:rsidR="008866D8" w:rsidRDefault="007D6BC6" w:rsidP="00886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ЗАДАНИЕ </w:t>
      </w:r>
      <w:r w:rsidR="00ED6075">
        <w:rPr>
          <w:rFonts w:ascii="Times New Roman" w:hAnsi="Times New Roman"/>
          <w:b/>
          <w:sz w:val="28"/>
          <w:szCs w:val="28"/>
        </w:rPr>
        <w:t>№1</w:t>
      </w:r>
      <w:r>
        <w:rPr>
          <w:rFonts w:ascii="Times New Roman" w:hAnsi="Times New Roman"/>
          <w:b/>
          <w:sz w:val="28"/>
          <w:szCs w:val="28"/>
        </w:rPr>
        <w:t>2</w:t>
      </w:r>
    </w:p>
    <w:p w14:paraId="19B4EE02" w14:textId="77777777" w:rsidR="00ED6075" w:rsidRDefault="00ED6075" w:rsidP="00ED607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ЛФК при</w:t>
      </w:r>
      <w:r w:rsidRPr="009458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ожирении.</w:t>
      </w:r>
    </w:p>
    <w:p w14:paraId="4D1B8723" w14:textId="77777777" w:rsidR="00ED6075" w:rsidRDefault="00ED6075" w:rsidP="00ED607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Характеристики гипотетического пациента:</w:t>
      </w:r>
    </w:p>
    <w:p w14:paraId="341C1D56" w14:textId="77777777" w:rsidR="00ED6075" w:rsidRDefault="00ED6075" w:rsidP="00ED6075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Страдает ожирением 1 степени</w:t>
      </w:r>
    </w:p>
    <w:p w14:paraId="359E3AFE" w14:textId="77777777" w:rsidR="00ED6075" w:rsidRDefault="00ED6075" w:rsidP="00ED6075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 35 лет</w:t>
      </w:r>
    </w:p>
    <w:p w14:paraId="1249F872" w14:textId="77777777" w:rsidR="00ED6075" w:rsidRDefault="00ED6075" w:rsidP="00ED6075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физическая подготовленность</w:t>
      </w:r>
    </w:p>
    <w:p w14:paraId="3ACCDC8B" w14:textId="77777777" w:rsidR="00ED6075" w:rsidRDefault="00ED6075" w:rsidP="00ED6075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Имеет вредные привычки – регулярное курение</w:t>
      </w:r>
    </w:p>
    <w:p w14:paraId="6035A400" w14:textId="77777777" w:rsidR="00ED6075" w:rsidRDefault="00ED6075" w:rsidP="00ED607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04E1763C" w14:textId="77777777" w:rsidR="00ED6075" w:rsidRDefault="00ED6075" w:rsidP="00ED6075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945883">
        <w:rPr>
          <w:rFonts w:ascii="Times New Roman" w:hAnsi="Times New Roman"/>
          <w:b/>
          <w:sz w:val="24"/>
          <w:szCs w:val="24"/>
        </w:rPr>
        <w:t>Общие рекомендации</w:t>
      </w:r>
      <w:r>
        <w:rPr>
          <w:rFonts w:ascii="Times New Roman" w:hAnsi="Times New Roman"/>
          <w:b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45FF1E" w14:textId="77777777" w:rsidR="007D6BC6" w:rsidRDefault="007D6BC6" w:rsidP="00ED6075">
      <w:pPr>
        <w:rPr>
          <w:rFonts w:ascii="Times New Roman" w:hAnsi="Times New Roman"/>
          <w:b/>
          <w:sz w:val="24"/>
          <w:szCs w:val="24"/>
        </w:rPr>
      </w:pPr>
    </w:p>
    <w:p w14:paraId="76FD64F9" w14:textId="77777777" w:rsidR="007D6BC6" w:rsidRDefault="007D6BC6" w:rsidP="00ED6075">
      <w:pPr>
        <w:rPr>
          <w:rFonts w:ascii="Times New Roman" w:hAnsi="Times New Roman"/>
          <w:b/>
          <w:sz w:val="24"/>
          <w:szCs w:val="24"/>
        </w:rPr>
      </w:pPr>
    </w:p>
    <w:p w14:paraId="5881944B" w14:textId="4959040E" w:rsidR="00ED6075" w:rsidRDefault="00ED6075" w:rsidP="00ED60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Комплекс ЛФК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171"/>
        <w:gridCol w:w="2268"/>
        <w:gridCol w:w="2977"/>
      </w:tblGrid>
      <w:tr w:rsidR="00ED6075" w:rsidRPr="0051181F" w14:paraId="044EB58F" w14:textId="77777777" w:rsidTr="00ED6075">
        <w:tc>
          <w:tcPr>
            <w:tcW w:w="2757" w:type="dxa"/>
            <w:shd w:val="clear" w:color="auto" w:fill="auto"/>
          </w:tcPr>
          <w:p w14:paraId="7E22D96F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Общее количество занятий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19FC6F83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75" w:rsidRPr="0051181F" w14:paraId="02AF306F" w14:textId="77777777" w:rsidTr="00ED6075">
        <w:tc>
          <w:tcPr>
            <w:tcW w:w="2757" w:type="dxa"/>
            <w:shd w:val="clear" w:color="auto" w:fill="auto"/>
          </w:tcPr>
          <w:p w14:paraId="5A97CE91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Количество занятий в неделю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0CDC838B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75" w:rsidRPr="0051181F" w14:paraId="5DFC5F28" w14:textId="77777777" w:rsidTr="00ED6075">
        <w:tc>
          <w:tcPr>
            <w:tcW w:w="2757" w:type="dxa"/>
            <w:shd w:val="clear" w:color="auto" w:fill="auto"/>
          </w:tcPr>
          <w:p w14:paraId="15E1CA00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Рассчетное</w:t>
            </w:r>
            <w:proofErr w:type="spellEnd"/>
            <w:r w:rsidRPr="0051181F">
              <w:rPr>
                <w:rFonts w:ascii="Times New Roman" w:hAnsi="Times New Roman"/>
                <w:b/>
                <w:sz w:val="24"/>
                <w:szCs w:val="24"/>
              </w:rPr>
              <w:t xml:space="preserve"> количество занятий и процентное соотношение</w:t>
            </w:r>
          </w:p>
        </w:tc>
        <w:tc>
          <w:tcPr>
            <w:tcW w:w="2171" w:type="dxa"/>
            <w:shd w:val="clear" w:color="auto" w:fill="auto"/>
          </w:tcPr>
          <w:p w14:paraId="120F13E8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 xml:space="preserve">Начальный этап: </w:t>
            </w:r>
          </w:p>
        </w:tc>
        <w:tc>
          <w:tcPr>
            <w:tcW w:w="2268" w:type="dxa"/>
            <w:shd w:val="clear" w:color="auto" w:fill="auto"/>
          </w:tcPr>
          <w:p w14:paraId="677B74B5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 xml:space="preserve">Основной этап: </w:t>
            </w:r>
          </w:p>
        </w:tc>
        <w:tc>
          <w:tcPr>
            <w:tcW w:w="2977" w:type="dxa"/>
            <w:shd w:val="clear" w:color="auto" w:fill="auto"/>
          </w:tcPr>
          <w:p w14:paraId="06394443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Заключительный этап:</w:t>
            </w:r>
          </w:p>
        </w:tc>
      </w:tr>
      <w:tr w:rsidR="00ED6075" w:rsidRPr="0051181F" w14:paraId="38242D48" w14:textId="77777777" w:rsidTr="00ED6075">
        <w:tc>
          <w:tcPr>
            <w:tcW w:w="2757" w:type="dxa"/>
            <w:shd w:val="clear" w:color="auto" w:fill="auto"/>
          </w:tcPr>
          <w:p w14:paraId="6C5A0F32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Рекомендуемые элементы массажа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5605D0B2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D6075" w:rsidRPr="0051181F" w14:paraId="2368B1C3" w14:textId="77777777" w:rsidTr="00ED6075">
        <w:tc>
          <w:tcPr>
            <w:tcW w:w="2757" w:type="dxa"/>
            <w:shd w:val="clear" w:color="auto" w:fill="auto"/>
          </w:tcPr>
          <w:p w14:paraId="5EE9FD38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Рекомендуемые элементы физиотерапии</w:t>
            </w:r>
          </w:p>
        </w:tc>
        <w:tc>
          <w:tcPr>
            <w:tcW w:w="7416" w:type="dxa"/>
            <w:gridSpan w:val="3"/>
            <w:shd w:val="clear" w:color="auto" w:fill="auto"/>
          </w:tcPr>
          <w:p w14:paraId="51A433EB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02785531" w14:textId="77777777" w:rsidR="00ED6075" w:rsidRDefault="00ED6075" w:rsidP="00ED6075">
      <w:pPr>
        <w:rPr>
          <w:rFonts w:ascii="Times New Roman" w:hAnsi="Times New Roman"/>
          <w:b/>
          <w:sz w:val="24"/>
          <w:szCs w:val="24"/>
        </w:rPr>
      </w:pPr>
    </w:p>
    <w:p w14:paraId="05AD242A" w14:textId="77777777" w:rsidR="007D6BC6" w:rsidRDefault="007D6BC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D68F9FD" w14:textId="52F59E27" w:rsidR="00ED6075" w:rsidRDefault="00ED6075" w:rsidP="00ED60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Структура занятия </w:t>
      </w:r>
      <w:r w:rsidR="007D6BC6">
        <w:rPr>
          <w:rFonts w:ascii="Times New Roman" w:hAnsi="Times New Roman"/>
          <w:b/>
          <w:sz w:val="24"/>
          <w:szCs w:val="24"/>
        </w:rPr>
        <w:t>начального</w:t>
      </w:r>
      <w:r>
        <w:rPr>
          <w:rFonts w:ascii="Times New Roman" w:hAnsi="Times New Roman"/>
          <w:b/>
          <w:sz w:val="24"/>
          <w:szCs w:val="24"/>
        </w:rPr>
        <w:t xml:space="preserve">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ED6075" w:rsidRPr="0051181F" w14:paraId="13561E65" w14:textId="77777777" w:rsidTr="00ED6075">
        <w:tc>
          <w:tcPr>
            <w:tcW w:w="2672" w:type="dxa"/>
            <w:shd w:val="clear" w:color="auto" w:fill="auto"/>
          </w:tcPr>
          <w:p w14:paraId="1F4B39CE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23F5449E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75" w:rsidRPr="0051181F" w14:paraId="75DC8529" w14:textId="77777777" w:rsidTr="00ED6075">
        <w:tc>
          <w:tcPr>
            <w:tcW w:w="2672" w:type="dxa"/>
            <w:shd w:val="clear" w:color="auto" w:fill="auto"/>
          </w:tcPr>
          <w:p w14:paraId="69D8B69F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39E2D8DD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4EA66DBA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Упражнения:</w:t>
            </w:r>
          </w:p>
          <w:p w14:paraId="61CC516F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65CF97F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7DC65BC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D37CD05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0C0E5A0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335F66D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83BA27D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2D58F05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D6075" w:rsidRPr="0051181F" w14:paraId="339D88CB" w14:textId="77777777" w:rsidTr="00ED6075">
        <w:tc>
          <w:tcPr>
            <w:tcW w:w="2672" w:type="dxa"/>
            <w:shd w:val="clear" w:color="auto" w:fill="auto"/>
          </w:tcPr>
          <w:p w14:paraId="27ED67A3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59ADA7DD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760DA658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Упражнения:</w:t>
            </w:r>
          </w:p>
          <w:p w14:paraId="04B36EBD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2AC0A5F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D16C3D0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D62F294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80106CF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A6F1488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2737D5F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D6075" w:rsidRPr="0051181F" w14:paraId="6B5DCF55" w14:textId="77777777" w:rsidTr="00ED6075">
        <w:tc>
          <w:tcPr>
            <w:tcW w:w="2672" w:type="dxa"/>
            <w:shd w:val="clear" w:color="auto" w:fill="auto"/>
          </w:tcPr>
          <w:p w14:paraId="3D95A113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30511AC3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327C81E8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Упражнения:</w:t>
            </w:r>
          </w:p>
          <w:p w14:paraId="6D907DAA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B31E189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3A62B80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8DF821A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18EE68D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22F9787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6D4C386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135DE3E8" w14:textId="77777777" w:rsidR="007D6BC6" w:rsidRDefault="007D6BC6" w:rsidP="00ED6075">
      <w:pPr>
        <w:rPr>
          <w:rFonts w:ascii="Times New Roman" w:hAnsi="Times New Roman"/>
          <w:b/>
          <w:sz w:val="24"/>
          <w:szCs w:val="24"/>
        </w:rPr>
      </w:pPr>
    </w:p>
    <w:p w14:paraId="6CFB10A2" w14:textId="77777777" w:rsidR="007D6BC6" w:rsidRDefault="007D6BC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B878CBD" w14:textId="13FD06D0" w:rsidR="00ED6075" w:rsidRDefault="00ED6075" w:rsidP="00ED60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Структура занятия основного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ED6075" w:rsidRPr="0051181F" w14:paraId="1B10179D" w14:textId="77777777" w:rsidTr="00ED6075">
        <w:tc>
          <w:tcPr>
            <w:tcW w:w="2672" w:type="dxa"/>
            <w:shd w:val="clear" w:color="auto" w:fill="auto"/>
          </w:tcPr>
          <w:p w14:paraId="2A2F0DD2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6A31FEFD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75" w:rsidRPr="0051181F" w14:paraId="753E7FBC" w14:textId="77777777" w:rsidTr="00ED6075">
        <w:tc>
          <w:tcPr>
            <w:tcW w:w="2672" w:type="dxa"/>
            <w:shd w:val="clear" w:color="auto" w:fill="auto"/>
          </w:tcPr>
          <w:p w14:paraId="5366A47F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23C17A66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508161DC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Упражнения:</w:t>
            </w:r>
          </w:p>
          <w:p w14:paraId="0E9427B7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4C45572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B0ED892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39730EE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A3CF6C6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FD3DB60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D93DCBA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C877FCB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D6075" w:rsidRPr="0051181F" w14:paraId="593BA01F" w14:textId="77777777" w:rsidTr="00ED6075">
        <w:tc>
          <w:tcPr>
            <w:tcW w:w="2672" w:type="dxa"/>
            <w:shd w:val="clear" w:color="auto" w:fill="auto"/>
          </w:tcPr>
          <w:p w14:paraId="79B74C33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07F338F1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18DC2522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Упражнения:</w:t>
            </w:r>
          </w:p>
          <w:p w14:paraId="508949F0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DE66C0E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BCC3631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447DF39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44B7D5B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F14B20C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7FF53B9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D6075" w:rsidRPr="0051181F" w14:paraId="66B92A56" w14:textId="77777777" w:rsidTr="00ED6075">
        <w:tc>
          <w:tcPr>
            <w:tcW w:w="2672" w:type="dxa"/>
            <w:shd w:val="clear" w:color="auto" w:fill="auto"/>
          </w:tcPr>
          <w:p w14:paraId="5F7A9CC7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7DDD5E1F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3070D7AE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Упражнения:</w:t>
            </w:r>
          </w:p>
          <w:p w14:paraId="740EF0F8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C3F5439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48F11E9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FAECD38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003B251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8DC8026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E2D30E2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5DE970B7" w14:textId="6ED71658" w:rsidR="007D6BC6" w:rsidRDefault="007D6BC6" w:rsidP="00ED6075">
      <w:pPr>
        <w:rPr>
          <w:rFonts w:ascii="Times New Roman" w:hAnsi="Times New Roman"/>
          <w:b/>
          <w:sz w:val="24"/>
          <w:szCs w:val="24"/>
        </w:rPr>
      </w:pPr>
    </w:p>
    <w:p w14:paraId="4C810F3A" w14:textId="77777777" w:rsidR="007D6BC6" w:rsidRDefault="007D6BC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F95F485" w14:textId="77777777" w:rsidR="00ED6075" w:rsidRDefault="00ED6075" w:rsidP="00ED60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Структура занятия заключительного этапа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96"/>
        <w:gridCol w:w="5705"/>
      </w:tblGrid>
      <w:tr w:rsidR="00ED6075" w:rsidRPr="0051181F" w14:paraId="6AF99655" w14:textId="77777777" w:rsidTr="00ED6075">
        <w:tc>
          <w:tcPr>
            <w:tcW w:w="2672" w:type="dxa"/>
            <w:shd w:val="clear" w:color="auto" w:fill="auto"/>
          </w:tcPr>
          <w:p w14:paraId="16D27C91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Обща длительность занятия</w:t>
            </w:r>
          </w:p>
        </w:tc>
        <w:tc>
          <w:tcPr>
            <w:tcW w:w="7501" w:type="dxa"/>
            <w:gridSpan w:val="2"/>
            <w:shd w:val="clear" w:color="auto" w:fill="auto"/>
          </w:tcPr>
          <w:p w14:paraId="24018FE2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75" w:rsidRPr="0051181F" w14:paraId="7EDD898B" w14:textId="77777777" w:rsidTr="00ED6075">
        <w:tc>
          <w:tcPr>
            <w:tcW w:w="2672" w:type="dxa"/>
            <w:shd w:val="clear" w:color="auto" w:fill="auto"/>
          </w:tcPr>
          <w:p w14:paraId="040934CB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Разминка (начальный этап)</w:t>
            </w:r>
          </w:p>
        </w:tc>
        <w:tc>
          <w:tcPr>
            <w:tcW w:w="1796" w:type="dxa"/>
            <w:shd w:val="clear" w:color="auto" w:fill="auto"/>
          </w:tcPr>
          <w:p w14:paraId="703AF13D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2045926B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Упражнения:</w:t>
            </w:r>
          </w:p>
          <w:p w14:paraId="280EE405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E4E62CA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30CA76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AD3B3A2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69F327B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4607ED0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4EDBB24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F313C27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D6075" w:rsidRPr="0051181F" w14:paraId="34A57A80" w14:textId="77777777" w:rsidTr="00ED6075">
        <w:tc>
          <w:tcPr>
            <w:tcW w:w="2672" w:type="dxa"/>
            <w:shd w:val="clear" w:color="auto" w:fill="auto"/>
          </w:tcPr>
          <w:p w14:paraId="13F2907C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796" w:type="dxa"/>
            <w:shd w:val="clear" w:color="auto" w:fill="auto"/>
          </w:tcPr>
          <w:p w14:paraId="5B9DA99B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 xml:space="preserve">Длительность и процентное соотношение: </w:t>
            </w:r>
          </w:p>
        </w:tc>
        <w:tc>
          <w:tcPr>
            <w:tcW w:w="5705" w:type="dxa"/>
            <w:shd w:val="clear" w:color="auto" w:fill="auto"/>
          </w:tcPr>
          <w:p w14:paraId="4A8080DD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Упражнения:</w:t>
            </w:r>
          </w:p>
          <w:p w14:paraId="3EDC8B28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DD35473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F5B8E3B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66C27BB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E3CF08C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2E50CDE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82B6A99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D6075" w:rsidRPr="0051181F" w14:paraId="09A034C9" w14:textId="77777777" w:rsidTr="00ED6075">
        <w:tc>
          <w:tcPr>
            <w:tcW w:w="2672" w:type="dxa"/>
            <w:shd w:val="clear" w:color="auto" w:fill="auto"/>
          </w:tcPr>
          <w:p w14:paraId="4B595159" w14:textId="77777777" w:rsidR="00ED6075" w:rsidRPr="0051181F" w:rsidRDefault="00ED6075" w:rsidP="00ED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181F">
              <w:rPr>
                <w:rFonts w:ascii="Times New Roman" w:hAnsi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1796" w:type="dxa"/>
            <w:shd w:val="clear" w:color="auto" w:fill="auto"/>
          </w:tcPr>
          <w:p w14:paraId="3C929CCC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Длительность и процентное соотношение:</w:t>
            </w:r>
          </w:p>
        </w:tc>
        <w:tc>
          <w:tcPr>
            <w:tcW w:w="5705" w:type="dxa"/>
            <w:shd w:val="clear" w:color="auto" w:fill="auto"/>
          </w:tcPr>
          <w:p w14:paraId="5F96134D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181F">
              <w:rPr>
                <w:rFonts w:ascii="Times New Roman" w:hAnsi="Times New Roman"/>
                <w:i/>
                <w:sz w:val="24"/>
                <w:szCs w:val="24"/>
              </w:rPr>
              <w:t>Упражнения:</w:t>
            </w:r>
          </w:p>
          <w:p w14:paraId="1B6F5EF8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A9B1C73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B9F1EC6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26C7835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64C60C6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B294566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958401C" w14:textId="77777777" w:rsidR="00ED6075" w:rsidRPr="0051181F" w:rsidRDefault="00ED6075" w:rsidP="00ED60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39A890E5" w14:textId="77777777" w:rsidR="00ED6075" w:rsidRDefault="00ED6075" w:rsidP="00ED6075">
      <w:pPr>
        <w:rPr>
          <w:rFonts w:ascii="Times New Roman" w:hAnsi="Times New Roman"/>
          <w:b/>
          <w:sz w:val="24"/>
          <w:szCs w:val="24"/>
        </w:rPr>
      </w:pPr>
    </w:p>
    <w:p w14:paraId="12CB83BA" w14:textId="77777777" w:rsidR="00ED6075" w:rsidRDefault="00ED6075" w:rsidP="00ED60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Дополнительные пометки, рекомендации и т.д.</w:t>
      </w:r>
    </w:p>
    <w:p w14:paraId="24892494" w14:textId="77777777" w:rsidR="00ED6075" w:rsidRDefault="00ED6075" w:rsidP="00ED60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4D0979" w14:textId="77777777" w:rsidR="00ED6075" w:rsidRDefault="00ED6075" w:rsidP="00ED6075">
      <w:pPr>
        <w:rPr>
          <w:rFonts w:ascii="Times New Roman" w:hAnsi="Times New Roman"/>
          <w:b/>
          <w:sz w:val="24"/>
          <w:szCs w:val="24"/>
        </w:rPr>
      </w:pPr>
    </w:p>
    <w:p w14:paraId="72713A46" w14:textId="77777777" w:rsidR="00ED6075" w:rsidRDefault="00ED6075" w:rsidP="00ED60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Опишите Ваши действия, если пациент периодически жалуется на боли в сердце, но проблема купируется валидолом или корвалолом.</w:t>
      </w:r>
    </w:p>
    <w:p w14:paraId="7CD58F07" w14:textId="77777777" w:rsidR="00ED6075" w:rsidRPr="00EB7CC3" w:rsidRDefault="00ED6075" w:rsidP="00ED60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DD0CA2" w14:textId="77777777" w:rsidR="00ED6075" w:rsidRDefault="00ED607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663A7DE3" w14:textId="4474004C" w:rsidR="00ED6075" w:rsidRDefault="007D6BC6" w:rsidP="00886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</w:t>
      </w:r>
      <w:r w:rsidR="00ED6075">
        <w:rPr>
          <w:rFonts w:ascii="Times New Roman" w:hAnsi="Times New Roman"/>
          <w:b/>
          <w:sz w:val="28"/>
          <w:szCs w:val="28"/>
        </w:rPr>
        <w:t xml:space="preserve"> №1</w:t>
      </w:r>
      <w:r>
        <w:rPr>
          <w:rFonts w:ascii="Times New Roman" w:hAnsi="Times New Roman"/>
          <w:b/>
          <w:sz w:val="28"/>
          <w:szCs w:val="28"/>
        </w:rPr>
        <w:t>3</w:t>
      </w:r>
    </w:p>
    <w:p w14:paraId="6CFC61E7" w14:textId="77777777" w:rsidR="00FA5855" w:rsidRDefault="00FA5855" w:rsidP="008866D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A585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Комплексы лечебной гимнастики при дефектах осанки, сколиозе и плоскостопии</w:t>
      </w:r>
    </w:p>
    <w:p w14:paraId="2944BF19" w14:textId="77777777" w:rsidR="00FA5855" w:rsidRDefault="00FA5855" w:rsidP="008866D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D63F660" w14:textId="77777777" w:rsidR="00FA5855" w:rsidRDefault="00FA5855" w:rsidP="00FA5855">
      <w:pP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FA585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Заполните таблицу</w:t>
      </w:r>
    </w:p>
    <w:p w14:paraId="0EEFA7FB" w14:textId="77777777" w:rsidR="00FA5855" w:rsidRDefault="00FA5855" w:rsidP="00FA5855">
      <w:pP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2014"/>
        <w:gridCol w:w="3991"/>
        <w:gridCol w:w="4055"/>
      </w:tblGrid>
      <w:tr w:rsidR="00FA5855" w14:paraId="28C6276A" w14:textId="77777777" w:rsidTr="00FA5855">
        <w:tc>
          <w:tcPr>
            <w:tcW w:w="1914" w:type="dxa"/>
          </w:tcPr>
          <w:p w14:paraId="1B0BF944" w14:textId="77777777" w:rsidR="00FA5855" w:rsidRPr="00FA5855" w:rsidRDefault="00FA5855" w:rsidP="00FA585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Заболевание (нарушения)</w:t>
            </w:r>
          </w:p>
        </w:tc>
        <w:tc>
          <w:tcPr>
            <w:tcW w:w="4035" w:type="dxa"/>
          </w:tcPr>
          <w:p w14:paraId="35665835" w14:textId="77777777" w:rsidR="00FA5855" w:rsidRPr="00FA5855" w:rsidRDefault="00FA5855" w:rsidP="00FA585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Симптомы, признаки, характеристики</w:t>
            </w:r>
          </w:p>
        </w:tc>
        <w:tc>
          <w:tcPr>
            <w:tcW w:w="4111" w:type="dxa"/>
          </w:tcPr>
          <w:p w14:paraId="3252AD11" w14:textId="77777777" w:rsidR="00FA5855" w:rsidRPr="00FA5855" w:rsidRDefault="00FA5855" w:rsidP="00FA585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Особенности комплекса ЛФК</w:t>
            </w:r>
          </w:p>
        </w:tc>
      </w:tr>
      <w:tr w:rsidR="00FA5855" w14:paraId="760EE82D" w14:textId="77777777" w:rsidTr="00FA5855">
        <w:tc>
          <w:tcPr>
            <w:tcW w:w="1914" w:type="dxa"/>
          </w:tcPr>
          <w:p w14:paraId="54E2D6DD" w14:textId="77777777" w:rsidR="00FA5855" w:rsidRPr="00FA5855" w:rsidRDefault="00FA5855" w:rsidP="00FA58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585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Сутулость</w:t>
            </w:r>
          </w:p>
        </w:tc>
        <w:tc>
          <w:tcPr>
            <w:tcW w:w="4035" w:type="dxa"/>
          </w:tcPr>
          <w:p w14:paraId="1D59AF75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14ACE6CF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14:paraId="481F5BBB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FA5855" w14:paraId="548E0AF2" w14:textId="77777777" w:rsidTr="00FA5855">
        <w:tc>
          <w:tcPr>
            <w:tcW w:w="1914" w:type="dxa"/>
          </w:tcPr>
          <w:p w14:paraId="34EDFEFC" w14:textId="77777777" w:rsidR="00FA5855" w:rsidRPr="00FA5855" w:rsidRDefault="00FA5855" w:rsidP="00FA5855">
            <w:pP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585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Круглая спина</w:t>
            </w:r>
          </w:p>
        </w:tc>
        <w:tc>
          <w:tcPr>
            <w:tcW w:w="4035" w:type="dxa"/>
          </w:tcPr>
          <w:p w14:paraId="295BCE1C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41FEC35E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99B3A7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FA5855" w14:paraId="7C0C6A90" w14:textId="77777777" w:rsidTr="00FA5855">
        <w:tc>
          <w:tcPr>
            <w:tcW w:w="1914" w:type="dxa"/>
          </w:tcPr>
          <w:p w14:paraId="6846DABA" w14:textId="77777777" w:rsidR="00FA5855" w:rsidRPr="00FA5855" w:rsidRDefault="00FA5855" w:rsidP="00FA5855">
            <w:pP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FA585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Кругловогнутая</w:t>
            </w:r>
            <w:proofErr w:type="spellEnd"/>
            <w:r w:rsidRPr="00FA585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спина</w:t>
            </w:r>
          </w:p>
        </w:tc>
        <w:tc>
          <w:tcPr>
            <w:tcW w:w="4035" w:type="dxa"/>
          </w:tcPr>
          <w:p w14:paraId="0141F23B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59F6810C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14:paraId="60C18B5D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FA5855" w14:paraId="571165F3" w14:textId="77777777" w:rsidTr="00FA5855">
        <w:tc>
          <w:tcPr>
            <w:tcW w:w="1914" w:type="dxa"/>
          </w:tcPr>
          <w:p w14:paraId="03611937" w14:textId="77777777" w:rsidR="00FA5855" w:rsidRPr="00FA5855" w:rsidRDefault="00FA5855" w:rsidP="00FA5855">
            <w:pP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585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Плоская спина</w:t>
            </w:r>
          </w:p>
        </w:tc>
        <w:tc>
          <w:tcPr>
            <w:tcW w:w="4035" w:type="dxa"/>
          </w:tcPr>
          <w:p w14:paraId="3F11130B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0D147274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14:paraId="64777D5E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FA5855" w14:paraId="5BD65A0A" w14:textId="77777777" w:rsidTr="00FA5855">
        <w:tc>
          <w:tcPr>
            <w:tcW w:w="1914" w:type="dxa"/>
          </w:tcPr>
          <w:p w14:paraId="5180FD35" w14:textId="77777777" w:rsidR="00FA5855" w:rsidRPr="00FA5855" w:rsidRDefault="00FA5855" w:rsidP="00FA5855">
            <w:pP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585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Плосковогнутая спина</w:t>
            </w:r>
          </w:p>
        </w:tc>
        <w:tc>
          <w:tcPr>
            <w:tcW w:w="4035" w:type="dxa"/>
          </w:tcPr>
          <w:p w14:paraId="5C7EC39A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0622D3A0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1D4B17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FA5855" w14:paraId="07AA77BB" w14:textId="77777777" w:rsidTr="00FA5855">
        <w:tc>
          <w:tcPr>
            <w:tcW w:w="1914" w:type="dxa"/>
          </w:tcPr>
          <w:p w14:paraId="494923AD" w14:textId="77777777" w:rsidR="00FA5855" w:rsidRPr="00FA5855" w:rsidRDefault="00FA5855" w:rsidP="00FA5855">
            <w:pP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585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Сколиотическая (асимметричная) осанка</w:t>
            </w:r>
          </w:p>
        </w:tc>
        <w:tc>
          <w:tcPr>
            <w:tcW w:w="4035" w:type="dxa"/>
          </w:tcPr>
          <w:p w14:paraId="15EA7453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14:paraId="5E7D4AC6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FA5855" w14:paraId="644E5D74" w14:textId="77777777" w:rsidTr="00FA5855">
        <w:tc>
          <w:tcPr>
            <w:tcW w:w="1914" w:type="dxa"/>
          </w:tcPr>
          <w:p w14:paraId="31C006B1" w14:textId="77777777" w:rsidR="00FA5855" w:rsidRPr="00FA5855" w:rsidRDefault="00FA5855" w:rsidP="00FA5855">
            <w:pP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Плоскостопие 1 и 2 степеней</w:t>
            </w:r>
          </w:p>
        </w:tc>
        <w:tc>
          <w:tcPr>
            <w:tcW w:w="4035" w:type="dxa"/>
          </w:tcPr>
          <w:p w14:paraId="2ECD9243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1F70E5A4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14:paraId="49267B20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FA5855" w14:paraId="4FB8E7F2" w14:textId="77777777" w:rsidTr="00FA5855">
        <w:tc>
          <w:tcPr>
            <w:tcW w:w="1914" w:type="dxa"/>
          </w:tcPr>
          <w:p w14:paraId="2D641B62" w14:textId="77777777" w:rsidR="00FA5855" w:rsidRDefault="00FA5855" w:rsidP="00FA5855">
            <w:pP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Плоскостопие 3 степени</w:t>
            </w:r>
          </w:p>
        </w:tc>
        <w:tc>
          <w:tcPr>
            <w:tcW w:w="4035" w:type="dxa"/>
          </w:tcPr>
          <w:p w14:paraId="747B5C2F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3B8C7242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11" w:type="dxa"/>
          </w:tcPr>
          <w:p w14:paraId="16081922" w14:textId="77777777" w:rsidR="00FA5855" w:rsidRDefault="00FA5855" w:rsidP="00FA585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</w:tbl>
    <w:p w14:paraId="03A70A68" w14:textId="77777777" w:rsidR="00CF3400" w:rsidRDefault="00CF3400" w:rsidP="00FA5855">
      <w:pPr>
        <w:rPr>
          <w:rFonts w:ascii="Times New Roman" w:hAnsi="Times New Roman"/>
          <w:b/>
          <w:i/>
          <w:sz w:val="28"/>
          <w:szCs w:val="28"/>
        </w:rPr>
      </w:pPr>
    </w:p>
    <w:p w14:paraId="3A46E2F1" w14:textId="77777777" w:rsidR="00CF3400" w:rsidRDefault="00CF3400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14:paraId="4C7D0301" w14:textId="7D73D33A" w:rsidR="00CF3400" w:rsidRDefault="007D6BC6" w:rsidP="00CF340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</w:t>
      </w:r>
      <w:r w:rsidR="00CF3400">
        <w:rPr>
          <w:rFonts w:ascii="Times New Roman" w:hAnsi="Times New Roman"/>
          <w:b/>
          <w:sz w:val="28"/>
          <w:szCs w:val="28"/>
        </w:rPr>
        <w:t xml:space="preserve"> №1</w:t>
      </w:r>
      <w:r>
        <w:rPr>
          <w:rFonts w:ascii="Times New Roman" w:hAnsi="Times New Roman"/>
          <w:b/>
          <w:sz w:val="28"/>
          <w:szCs w:val="28"/>
        </w:rPr>
        <w:t>4</w:t>
      </w:r>
    </w:p>
    <w:p w14:paraId="72E913D4" w14:textId="77777777" w:rsidR="00CF3400" w:rsidRPr="00CF3400" w:rsidRDefault="00CF3400" w:rsidP="00CF3400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spellStart"/>
      <w:r w:rsidRPr="00CF34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Постизометрическая</w:t>
      </w:r>
      <w:proofErr w:type="spellEnd"/>
      <w:r w:rsidRPr="00CF34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релаксация мышц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(ПИРМ)</w:t>
      </w:r>
    </w:p>
    <w:p w14:paraId="72AA9D61" w14:textId="77777777" w:rsidR="00CF3400" w:rsidRDefault="00CF3400" w:rsidP="00CF3400">
      <w:pP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FA585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Заполните таблиц</w:t>
      </w:r>
      <w:r w:rsidR="008D68B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ы</w:t>
      </w:r>
    </w:p>
    <w:tbl>
      <w:tblPr>
        <w:tblStyle w:val="a4"/>
        <w:tblW w:w="10774" w:type="dxa"/>
        <w:tblInd w:w="-714" w:type="dxa"/>
        <w:tblLook w:val="04A0" w:firstRow="1" w:lastRow="0" w:firstColumn="1" w:lastColumn="0" w:noHBand="0" w:noVBand="1"/>
      </w:tblPr>
      <w:tblGrid>
        <w:gridCol w:w="3261"/>
        <w:gridCol w:w="3969"/>
        <w:gridCol w:w="3544"/>
      </w:tblGrid>
      <w:tr w:rsidR="008D68B8" w14:paraId="1D219774" w14:textId="77777777" w:rsidTr="008D68B8">
        <w:tc>
          <w:tcPr>
            <w:tcW w:w="3261" w:type="dxa"/>
          </w:tcPr>
          <w:p w14:paraId="16648BB3" w14:textId="77777777" w:rsidR="00CF3400" w:rsidRPr="00FA5855" w:rsidRDefault="008D68B8" w:rsidP="004421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метода ПИРМ</w:t>
            </w:r>
          </w:p>
        </w:tc>
        <w:tc>
          <w:tcPr>
            <w:tcW w:w="3969" w:type="dxa"/>
          </w:tcPr>
          <w:p w14:paraId="2A501670" w14:textId="77777777" w:rsidR="00CF3400" w:rsidRPr="00FA5855" w:rsidRDefault="008D68B8" w:rsidP="004421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Показания для применения ПИРМ</w:t>
            </w:r>
          </w:p>
        </w:tc>
        <w:tc>
          <w:tcPr>
            <w:tcW w:w="3544" w:type="dxa"/>
          </w:tcPr>
          <w:p w14:paraId="5D799A4E" w14:textId="77777777" w:rsidR="00CF3400" w:rsidRPr="00FA5855" w:rsidRDefault="008D68B8" w:rsidP="004421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Противопоказания к применению ПИРМ</w:t>
            </w:r>
          </w:p>
        </w:tc>
      </w:tr>
      <w:tr w:rsidR="008D68B8" w14:paraId="318A189C" w14:textId="77777777" w:rsidTr="008D68B8">
        <w:tc>
          <w:tcPr>
            <w:tcW w:w="3261" w:type="dxa"/>
          </w:tcPr>
          <w:p w14:paraId="2CBBECF2" w14:textId="77777777" w:rsidR="00CF3400" w:rsidRPr="008D68B8" w:rsidRDefault="00CF3400" w:rsidP="00442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07DD568" w14:textId="77777777" w:rsidR="00CF3400" w:rsidRDefault="00CF3400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3670DA49" w14:textId="77777777" w:rsidR="00CF3400" w:rsidRDefault="00CF3400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227304C1" w14:textId="77777777" w:rsidR="00CF3400" w:rsidRDefault="00CF3400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</w:tbl>
    <w:p w14:paraId="19DEF0DD" w14:textId="77777777" w:rsidR="00CF3400" w:rsidRDefault="00CF3400" w:rsidP="00CF3400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Style w:val="a4"/>
        <w:tblW w:w="10774" w:type="dxa"/>
        <w:tblInd w:w="-714" w:type="dxa"/>
        <w:tblLook w:val="04A0" w:firstRow="1" w:lastRow="0" w:firstColumn="1" w:lastColumn="0" w:noHBand="0" w:noVBand="1"/>
      </w:tblPr>
      <w:tblGrid>
        <w:gridCol w:w="3261"/>
        <w:gridCol w:w="3969"/>
        <w:gridCol w:w="3544"/>
      </w:tblGrid>
      <w:tr w:rsidR="008D68B8" w14:paraId="3AF87E88" w14:textId="77777777" w:rsidTr="004421D0">
        <w:tc>
          <w:tcPr>
            <w:tcW w:w="3261" w:type="dxa"/>
          </w:tcPr>
          <w:p w14:paraId="18CB201C" w14:textId="77777777" w:rsidR="008D68B8" w:rsidRPr="00FA5855" w:rsidRDefault="008D68B8" w:rsidP="008D68B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Прием, упражнения ПИРМ (несколько примеров)</w:t>
            </w:r>
          </w:p>
        </w:tc>
        <w:tc>
          <w:tcPr>
            <w:tcW w:w="3969" w:type="dxa"/>
          </w:tcPr>
          <w:p w14:paraId="439B9323" w14:textId="77777777" w:rsidR="008D68B8" w:rsidRPr="00FA5855" w:rsidRDefault="008D68B8" w:rsidP="004421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Особенность выполнения, применения</w:t>
            </w:r>
          </w:p>
        </w:tc>
        <w:tc>
          <w:tcPr>
            <w:tcW w:w="3544" w:type="dxa"/>
          </w:tcPr>
          <w:p w14:paraId="42686BB3" w14:textId="77777777" w:rsidR="008D68B8" w:rsidRPr="00FA5855" w:rsidRDefault="008D68B8" w:rsidP="004421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Механизм положительного действия</w:t>
            </w:r>
          </w:p>
        </w:tc>
      </w:tr>
      <w:tr w:rsidR="008D68B8" w14:paraId="13F5F42F" w14:textId="77777777" w:rsidTr="004421D0">
        <w:tc>
          <w:tcPr>
            <w:tcW w:w="3261" w:type="dxa"/>
          </w:tcPr>
          <w:p w14:paraId="6A1AEC57" w14:textId="77777777" w:rsidR="008D68B8" w:rsidRPr="008D68B8" w:rsidRDefault="008D68B8" w:rsidP="00442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5E9A3A4" w14:textId="77777777" w:rsidR="008D68B8" w:rsidRDefault="008D68B8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0F37A2D9" w14:textId="77777777" w:rsidR="008D68B8" w:rsidRDefault="008D68B8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646F1142" w14:textId="77777777" w:rsidR="008D68B8" w:rsidRDefault="008D68B8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8D68B8" w14:paraId="75747FCC" w14:textId="77777777" w:rsidTr="004421D0">
        <w:tc>
          <w:tcPr>
            <w:tcW w:w="3261" w:type="dxa"/>
          </w:tcPr>
          <w:p w14:paraId="5DA5756E" w14:textId="77777777" w:rsidR="008D68B8" w:rsidRDefault="008D68B8" w:rsidP="00442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6EC4E" w14:textId="77777777" w:rsidR="008D68B8" w:rsidRPr="008D68B8" w:rsidRDefault="008D68B8" w:rsidP="00442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BF44307" w14:textId="77777777" w:rsidR="008D68B8" w:rsidRDefault="008D68B8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74BC4373" w14:textId="77777777" w:rsidR="008D68B8" w:rsidRDefault="008D68B8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8D68B8" w14:paraId="7B7C9AE5" w14:textId="77777777" w:rsidTr="004421D0">
        <w:tc>
          <w:tcPr>
            <w:tcW w:w="3261" w:type="dxa"/>
          </w:tcPr>
          <w:p w14:paraId="11579A0A" w14:textId="77777777" w:rsidR="008D68B8" w:rsidRDefault="008D68B8" w:rsidP="00442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D3EE2" w14:textId="77777777" w:rsidR="008D68B8" w:rsidRPr="008D68B8" w:rsidRDefault="008D68B8" w:rsidP="00442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F22485B" w14:textId="77777777" w:rsidR="008D68B8" w:rsidRDefault="008D68B8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213EA640" w14:textId="77777777" w:rsidR="008D68B8" w:rsidRDefault="008D68B8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8D68B8" w14:paraId="5D723F94" w14:textId="77777777" w:rsidTr="004421D0">
        <w:tc>
          <w:tcPr>
            <w:tcW w:w="3261" w:type="dxa"/>
          </w:tcPr>
          <w:p w14:paraId="764F457D" w14:textId="77777777" w:rsidR="008D68B8" w:rsidRDefault="008D68B8" w:rsidP="00442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9C7D1" w14:textId="77777777" w:rsidR="008D68B8" w:rsidRPr="008D68B8" w:rsidRDefault="008D68B8" w:rsidP="00442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FE37D10" w14:textId="77777777" w:rsidR="008D68B8" w:rsidRDefault="008D68B8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25418403" w14:textId="77777777" w:rsidR="008D68B8" w:rsidRDefault="008D68B8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8D68B8" w14:paraId="43D69D52" w14:textId="77777777" w:rsidTr="004421D0">
        <w:tc>
          <w:tcPr>
            <w:tcW w:w="3261" w:type="dxa"/>
          </w:tcPr>
          <w:p w14:paraId="02FDFE77" w14:textId="77777777" w:rsidR="008D68B8" w:rsidRDefault="008D68B8" w:rsidP="00442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7CBB5" w14:textId="77777777" w:rsidR="008D68B8" w:rsidRPr="008D68B8" w:rsidRDefault="008D68B8" w:rsidP="00442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CEECC9A" w14:textId="77777777" w:rsidR="008D68B8" w:rsidRDefault="008D68B8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502C055D" w14:textId="77777777" w:rsidR="008D68B8" w:rsidRDefault="008D68B8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</w:tbl>
    <w:p w14:paraId="1B5E3925" w14:textId="77777777" w:rsidR="00CF3400" w:rsidRDefault="00CF3400" w:rsidP="00CF3400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14:paraId="08C2F891" w14:textId="71DB5C42" w:rsidR="00383510" w:rsidRDefault="007D6BC6" w:rsidP="003835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</w:t>
      </w:r>
      <w:r w:rsidR="00383510">
        <w:rPr>
          <w:rFonts w:ascii="Times New Roman" w:hAnsi="Times New Roman"/>
          <w:b/>
          <w:sz w:val="28"/>
          <w:szCs w:val="28"/>
        </w:rPr>
        <w:t xml:space="preserve"> №1</w:t>
      </w:r>
      <w:r>
        <w:rPr>
          <w:rFonts w:ascii="Times New Roman" w:hAnsi="Times New Roman"/>
          <w:b/>
          <w:sz w:val="28"/>
          <w:szCs w:val="28"/>
        </w:rPr>
        <w:t>5</w:t>
      </w:r>
    </w:p>
    <w:p w14:paraId="3AC68806" w14:textId="77777777" w:rsidR="00383510" w:rsidRPr="00383510" w:rsidRDefault="00383510" w:rsidP="00383510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8351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Комплекс упражнений для больных с травмой позвоночника и спинного мозга</w:t>
      </w:r>
    </w:p>
    <w:p w14:paraId="6D5D349B" w14:textId="77777777" w:rsidR="00383510" w:rsidRDefault="00383510" w:rsidP="00383510">
      <w:pPr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38351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Составьте примерный комплекс упражнений для больных с повреждением спинного мозга в шейном отделе позвоночника в 1 периоде реабилитации</w:t>
      </w:r>
    </w:p>
    <w:p w14:paraId="2BB803C3" w14:textId="77777777" w:rsidR="00383510" w:rsidRPr="00383510" w:rsidRDefault="00383510" w:rsidP="00383510">
      <w:pPr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Разминка (начальный этап)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1"/>
        <w:gridCol w:w="1555"/>
        <w:gridCol w:w="4090"/>
        <w:gridCol w:w="1584"/>
      </w:tblGrid>
      <w:tr w:rsidR="00383510" w:rsidRPr="00383510" w14:paraId="348401B6" w14:textId="77777777" w:rsidTr="00383510">
        <w:trPr>
          <w:trHeight w:val="608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4D752795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5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227C4D82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Исходное положение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15B6278E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выполнения</w:t>
            </w:r>
          </w:p>
        </w:tc>
        <w:tc>
          <w:tcPr>
            <w:tcW w:w="4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08183653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упражнений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23E8C96C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5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 повторений</w:t>
            </w:r>
          </w:p>
        </w:tc>
      </w:tr>
      <w:tr w:rsidR="00383510" w:rsidRPr="00383510" w14:paraId="37A6FEB1" w14:textId="77777777" w:rsidTr="00383510">
        <w:trPr>
          <w:trHeight w:val="894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474275EA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5BB260D5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6539A883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7002A153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FF3D108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75A12617" w14:textId="77777777" w:rsidTr="00383510">
        <w:trPr>
          <w:trHeight w:val="87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1C859D87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4CF8F39F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05A701B8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72F992FB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6B88AEA7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24451558" w14:textId="77777777" w:rsidTr="00383510">
        <w:trPr>
          <w:trHeight w:val="894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423F3013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0D241C27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3D58B014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0E67B3AE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3B64C778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06994C3B" w14:textId="77777777" w:rsidTr="00383510">
        <w:trPr>
          <w:trHeight w:val="894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0950A724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7628BF34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143C37C3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6533EFB5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147FD19E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41A91FB9" w14:textId="77777777" w:rsidTr="00427441">
        <w:trPr>
          <w:trHeight w:val="56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420E1EE4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32C3F828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313DC84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4BFF8074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3EFCD71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032D47A" w14:textId="77777777" w:rsidR="00383510" w:rsidRDefault="00383510"/>
    <w:p w14:paraId="090DFEC0" w14:textId="77777777" w:rsidR="00383510" w:rsidRPr="00383510" w:rsidRDefault="00383510" w:rsidP="00383510">
      <w:pPr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38351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Основная часть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1"/>
        <w:gridCol w:w="1555"/>
        <w:gridCol w:w="4090"/>
        <w:gridCol w:w="1584"/>
      </w:tblGrid>
      <w:tr w:rsidR="00383510" w:rsidRPr="00383510" w14:paraId="2B2C9136" w14:textId="77777777" w:rsidTr="00383510">
        <w:trPr>
          <w:trHeight w:val="8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78F2C897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15063594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A4237D3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496450F3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8825611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612DE5DE" w14:textId="77777777" w:rsidTr="00383510">
        <w:trPr>
          <w:trHeight w:val="87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67CB7F95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04EA7576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31A8ECC9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3890A859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0972332" w14:textId="77777777" w:rsidR="00383510" w:rsidRPr="00383510" w:rsidRDefault="00383510" w:rsidP="0038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39883A8C" w14:textId="77777777" w:rsidTr="00383510">
        <w:trPr>
          <w:trHeight w:val="894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38D85209" w14:textId="77777777" w:rsidR="00383510" w:rsidRPr="00383510" w:rsidRDefault="00427441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3510"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5DCFFBAF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0EF74F4E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40AA17F0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5865194B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164A7E19" w14:textId="77777777" w:rsidTr="00383510">
        <w:trPr>
          <w:trHeight w:val="87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3A3AE0B4" w14:textId="77777777" w:rsidR="00383510" w:rsidRPr="00383510" w:rsidRDefault="00427441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3510"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7FCB3D0B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32F1BF2A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7F3F84F2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42DC3E30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6847C0A3" w14:textId="77777777" w:rsidTr="00383510">
        <w:trPr>
          <w:trHeight w:val="894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42D44393" w14:textId="77777777" w:rsidR="00383510" w:rsidRPr="00383510" w:rsidRDefault="00427441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3510"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6431249C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4C565614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7311C34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213AFB0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457BFE87" w14:textId="77777777" w:rsidTr="00383510">
        <w:trPr>
          <w:trHeight w:val="894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23B614EB" w14:textId="77777777" w:rsidR="00383510" w:rsidRPr="00383510" w:rsidRDefault="00427441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383510" w:rsidRPr="003835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1B4D3DD6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7D49F2A3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18EE4463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07C25678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E05F14" w14:textId="77777777" w:rsidR="00427441" w:rsidRDefault="00427441"/>
    <w:p w14:paraId="7AAC5A87" w14:textId="77777777" w:rsidR="00427441" w:rsidRPr="00427441" w:rsidRDefault="00BB5AF0" w:rsidP="00427441">
      <w:pPr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>Ре</w:t>
      </w:r>
      <w:r w:rsidR="00427441" w:rsidRPr="0042744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лаксация (завершающая часть)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1"/>
        <w:gridCol w:w="1555"/>
        <w:gridCol w:w="4090"/>
        <w:gridCol w:w="1584"/>
      </w:tblGrid>
      <w:tr w:rsidR="00383510" w:rsidRPr="00383510" w14:paraId="7D720B01" w14:textId="77777777" w:rsidTr="00427441">
        <w:trPr>
          <w:trHeight w:val="894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4119EC32" w14:textId="77777777" w:rsidR="00383510" w:rsidRPr="00383510" w:rsidRDefault="00427441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3510"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1A871D72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4C816BBD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1C0F1CE3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0AD3E12C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58E54105" w14:textId="77777777" w:rsidTr="00383510">
        <w:trPr>
          <w:trHeight w:val="136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1B1D2425" w14:textId="77777777" w:rsidR="00383510" w:rsidRPr="00383510" w:rsidRDefault="00427441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3510"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48005FCE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51683CCC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6F14B95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11ED5512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478647B2" w14:textId="77777777" w:rsidTr="00383510">
        <w:trPr>
          <w:trHeight w:val="147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6DFC4078" w14:textId="77777777" w:rsidR="00383510" w:rsidRPr="00383510" w:rsidRDefault="00427441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3510"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01422BC4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6295AE88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3557751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0CF308D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510" w:rsidRPr="00383510" w14:paraId="4FFE33E7" w14:textId="77777777" w:rsidTr="00383510">
        <w:trPr>
          <w:trHeight w:val="18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  <w:hideMark/>
          </w:tcPr>
          <w:p w14:paraId="05795388" w14:textId="77777777" w:rsidR="00383510" w:rsidRPr="00383510" w:rsidRDefault="00427441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3510" w:rsidRPr="00383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1A86300C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8EDF335" w14:textId="77777777" w:rsidR="00383510" w:rsidRPr="00383510" w:rsidRDefault="00383510" w:rsidP="0038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4B981098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57" w:type="dxa"/>
            </w:tcMar>
          </w:tcPr>
          <w:p w14:paraId="23C176FB" w14:textId="77777777" w:rsidR="00383510" w:rsidRPr="00383510" w:rsidRDefault="00383510" w:rsidP="00383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61A1203" w14:textId="77777777" w:rsidR="00FA5855" w:rsidRDefault="00FA5855" w:rsidP="00FA5855">
      <w:pPr>
        <w:rPr>
          <w:rFonts w:ascii="Times New Roman" w:hAnsi="Times New Roman"/>
          <w:b/>
          <w:i/>
          <w:sz w:val="28"/>
          <w:szCs w:val="28"/>
        </w:rPr>
      </w:pPr>
    </w:p>
    <w:p w14:paraId="1131E8EA" w14:textId="77777777" w:rsidR="00C65FBF" w:rsidRDefault="00427441" w:rsidP="00FA5855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Количество упражнений поставлено относительно произвольно, этот показатель может варьироваться.</w:t>
      </w:r>
    </w:p>
    <w:p w14:paraId="42C11B18" w14:textId="77777777" w:rsidR="00C65FBF" w:rsidRDefault="00C65FBF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14:paraId="05394981" w14:textId="325C2CE6" w:rsidR="00C65FBF" w:rsidRDefault="007D6BC6" w:rsidP="00C65F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</w:t>
      </w:r>
      <w:r w:rsidR="00C65FBF">
        <w:rPr>
          <w:rFonts w:ascii="Times New Roman" w:hAnsi="Times New Roman"/>
          <w:b/>
          <w:sz w:val="28"/>
          <w:szCs w:val="28"/>
        </w:rPr>
        <w:t xml:space="preserve"> №16</w:t>
      </w:r>
    </w:p>
    <w:p w14:paraId="01C58EEB" w14:textId="77777777" w:rsidR="00C65FBF" w:rsidRPr="00C65FBF" w:rsidRDefault="00C65FBF" w:rsidP="00C65FBF">
      <w:pPr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C65FB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ЛФК при заболеваниях (нарушениях) нервной системы. Комплекс упражнений при неврите лицевого нерва.</w:t>
      </w:r>
    </w:p>
    <w:p w14:paraId="13087191" w14:textId="77777777" w:rsidR="00C65FBF" w:rsidRDefault="00C65FBF" w:rsidP="00C65FBF">
      <w:pP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FA585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Заполните таблиц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у</w:t>
      </w:r>
    </w:p>
    <w:tbl>
      <w:tblPr>
        <w:tblStyle w:val="a4"/>
        <w:tblW w:w="10774" w:type="dxa"/>
        <w:tblInd w:w="-714" w:type="dxa"/>
        <w:tblLook w:val="04A0" w:firstRow="1" w:lastRow="0" w:firstColumn="1" w:lastColumn="0" w:noHBand="0" w:noVBand="1"/>
      </w:tblPr>
      <w:tblGrid>
        <w:gridCol w:w="3261"/>
        <w:gridCol w:w="3969"/>
        <w:gridCol w:w="3544"/>
      </w:tblGrid>
      <w:tr w:rsidR="00C65FBF" w14:paraId="6C022C04" w14:textId="77777777" w:rsidTr="004421D0">
        <w:tc>
          <w:tcPr>
            <w:tcW w:w="3261" w:type="dxa"/>
          </w:tcPr>
          <w:p w14:paraId="45F970E3" w14:textId="77777777" w:rsidR="00C65FBF" w:rsidRPr="00FA5855" w:rsidRDefault="00C65FBF" w:rsidP="004421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Приемы, методы, упражнения</w:t>
            </w:r>
            <w:r w:rsidR="0023756F">
              <w:rPr>
                <w:rFonts w:ascii="Times New Roman" w:hAnsi="Times New Roman"/>
                <w:b/>
                <w:sz w:val="28"/>
                <w:szCs w:val="28"/>
              </w:rPr>
              <w:t xml:space="preserve"> при заболеваниях нервной системы</w:t>
            </w:r>
          </w:p>
        </w:tc>
        <w:tc>
          <w:tcPr>
            <w:tcW w:w="3969" w:type="dxa"/>
          </w:tcPr>
          <w:p w14:paraId="0D6CA190" w14:textId="77777777" w:rsidR="00C65FBF" w:rsidRPr="00FA5855" w:rsidRDefault="00C65FBF" w:rsidP="004421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Рекомендации к применению</w:t>
            </w:r>
          </w:p>
        </w:tc>
        <w:tc>
          <w:tcPr>
            <w:tcW w:w="3544" w:type="dxa"/>
          </w:tcPr>
          <w:p w14:paraId="1B7ED6C6" w14:textId="77777777" w:rsidR="00C65FBF" w:rsidRPr="00FA5855" w:rsidRDefault="00C65FBF" w:rsidP="004421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Механизм лечебного действия</w:t>
            </w:r>
          </w:p>
        </w:tc>
      </w:tr>
      <w:tr w:rsidR="00C65FBF" w14:paraId="76CAD53E" w14:textId="77777777" w:rsidTr="004421D0">
        <w:tc>
          <w:tcPr>
            <w:tcW w:w="3261" w:type="dxa"/>
          </w:tcPr>
          <w:p w14:paraId="2A5F773C" w14:textId="77777777" w:rsidR="00C65FBF" w:rsidRPr="0023756F" w:rsidRDefault="0023756F" w:rsidP="004421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756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изометрические упражнения</w:t>
            </w:r>
          </w:p>
        </w:tc>
        <w:tc>
          <w:tcPr>
            <w:tcW w:w="3969" w:type="dxa"/>
          </w:tcPr>
          <w:p w14:paraId="2B6E1449" w14:textId="77777777" w:rsidR="00C65FBF" w:rsidRDefault="00C65FB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390D060B" w14:textId="77777777" w:rsidR="00C65FBF" w:rsidRDefault="00C65FB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43AD9F73" w14:textId="77777777" w:rsidR="00C65FBF" w:rsidRDefault="00C65FB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23756F" w14:paraId="2FD747FA" w14:textId="77777777" w:rsidTr="004421D0">
        <w:tc>
          <w:tcPr>
            <w:tcW w:w="3261" w:type="dxa"/>
          </w:tcPr>
          <w:p w14:paraId="5E639CE3" w14:textId="77777777" w:rsidR="0023756F" w:rsidRPr="0023756F" w:rsidRDefault="0023756F" w:rsidP="004421D0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23756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упражнения с чередованием напряжения и расслабления мышечных групп</w:t>
            </w:r>
          </w:p>
        </w:tc>
        <w:tc>
          <w:tcPr>
            <w:tcW w:w="3969" w:type="dxa"/>
          </w:tcPr>
          <w:p w14:paraId="2E86A9ED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7F31AD6E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23756F" w14:paraId="7162BB0F" w14:textId="77777777" w:rsidTr="004421D0">
        <w:tc>
          <w:tcPr>
            <w:tcW w:w="3261" w:type="dxa"/>
          </w:tcPr>
          <w:p w14:paraId="70F114C3" w14:textId="77777777" w:rsidR="0023756F" w:rsidRPr="0023756F" w:rsidRDefault="0023756F" w:rsidP="004421D0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23756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упражнения с ускорением и замедлением</w:t>
            </w:r>
          </w:p>
        </w:tc>
        <w:tc>
          <w:tcPr>
            <w:tcW w:w="3969" w:type="dxa"/>
          </w:tcPr>
          <w:p w14:paraId="6BB67FF6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5357FBC6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23756F" w14:paraId="651B852D" w14:textId="77777777" w:rsidTr="004421D0">
        <w:tc>
          <w:tcPr>
            <w:tcW w:w="3261" w:type="dxa"/>
          </w:tcPr>
          <w:p w14:paraId="73AF305F" w14:textId="77777777" w:rsidR="0023756F" w:rsidRPr="0023756F" w:rsidRDefault="0023756F" w:rsidP="004421D0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23756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упражнения на координацию</w:t>
            </w:r>
          </w:p>
        </w:tc>
        <w:tc>
          <w:tcPr>
            <w:tcW w:w="3969" w:type="dxa"/>
          </w:tcPr>
          <w:p w14:paraId="22DFAB84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79C3BC4B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23756F" w14:paraId="7CCB36B2" w14:textId="77777777" w:rsidTr="004421D0">
        <w:tc>
          <w:tcPr>
            <w:tcW w:w="3261" w:type="dxa"/>
          </w:tcPr>
          <w:p w14:paraId="6BD0F9F8" w14:textId="77777777" w:rsidR="0023756F" w:rsidRPr="0023756F" w:rsidRDefault="0023756F" w:rsidP="0023756F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23756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упражнения на равновесие</w:t>
            </w:r>
          </w:p>
        </w:tc>
        <w:tc>
          <w:tcPr>
            <w:tcW w:w="3969" w:type="dxa"/>
          </w:tcPr>
          <w:p w14:paraId="4B128B24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2170BB39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23756F" w14:paraId="1ED35CD3" w14:textId="77777777" w:rsidTr="004421D0">
        <w:tc>
          <w:tcPr>
            <w:tcW w:w="3261" w:type="dxa"/>
          </w:tcPr>
          <w:p w14:paraId="1AFE4553" w14:textId="77777777" w:rsidR="0023756F" w:rsidRPr="0023756F" w:rsidRDefault="0023756F" w:rsidP="0023756F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23756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рефлекторные упражнения</w:t>
            </w:r>
          </w:p>
        </w:tc>
        <w:tc>
          <w:tcPr>
            <w:tcW w:w="3969" w:type="dxa"/>
          </w:tcPr>
          <w:p w14:paraId="27B641F8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160D7F25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23756F" w14:paraId="4F739776" w14:textId="77777777" w:rsidTr="004421D0">
        <w:tc>
          <w:tcPr>
            <w:tcW w:w="3261" w:type="dxa"/>
          </w:tcPr>
          <w:p w14:paraId="2D9CCED7" w14:textId="77777777" w:rsidR="0023756F" w:rsidRPr="0023756F" w:rsidRDefault="0023756F" w:rsidP="0023756F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23756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идеомоторные упражнения</w:t>
            </w:r>
          </w:p>
        </w:tc>
        <w:tc>
          <w:tcPr>
            <w:tcW w:w="3969" w:type="dxa"/>
          </w:tcPr>
          <w:p w14:paraId="73B7CCD1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6D396F66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23756F" w14:paraId="35EBE72B" w14:textId="77777777" w:rsidTr="004421D0">
        <w:tc>
          <w:tcPr>
            <w:tcW w:w="3261" w:type="dxa"/>
          </w:tcPr>
          <w:p w14:paraId="20866A01" w14:textId="77777777" w:rsidR="0023756F" w:rsidRPr="0023756F" w:rsidRDefault="0023756F" w:rsidP="0023756F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23756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массаж</w:t>
            </w:r>
          </w:p>
        </w:tc>
        <w:tc>
          <w:tcPr>
            <w:tcW w:w="3969" w:type="dxa"/>
          </w:tcPr>
          <w:p w14:paraId="5F9D5D90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331B35CE" w14:textId="77777777" w:rsidR="0023756F" w:rsidRDefault="0023756F" w:rsidP="004421D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</w:tbl>
    <w:p w14:paraId="36103377" w14:textId="77777777" w:rsidR="0023756F" w:rsidRDefault="0023756F" w:rsidP="00FA5855">
      <w:pPr>
        <w:rPr>
          <w:rFonts w:ascii="Times New Roman" w:hAnsi="Times New Roman"/>
          <w:b/>
          <w:i/>
          <w:sz w:val="28"/>
          <w:szCs w:val="28"/>
        </w:rPr>
      </w:pPr>
    </w:p>
    <w:p w14:paraId="269323B7" w14:textId="77777777" w:rsidR="0023756F" w:rsidRDefault="0023756F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14:paraId="75CDE1E5" w14:textId="7A625F22" w:rsidR="0023756F" w:rsidRDefault="007D6BC6" w:rsidP="007D6BC6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</w:t>
      </w:r>
      <w:r w:rsidR="0023756F">
        <w:rPr>
          <w:rFonts w:ascii="Times New Roman" w:hAnsi="Times New Roman"/>
          <w:b/>
          <w:sz w:val="28"/>
          <w:szCs w:val="28"/>
        </w:rPr>
        <w:t xml:space="preserve"> №17 и №18</w:t>
      </w:r>
    </w:p>
    <w:p w14:paraId="765FF3CB" w14:textId="77777777" w:rsidR="00427441" w:rsidRDefault="0023756F" w:rsidP="006507C9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507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Приёмы классического массажа. </w:t>
      </w:r>
      <w:r w:rsidR="006507C9" w:rsidRPr="006507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Самомассаж.</w:t>
      </w:r>
    </w:p>
    <w:p w14:paraId="5A189846" w14:textId="77777777" w:rsidR="006507C9" w:rsidRDefault="006507C9" w:rsidP="006507C9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Просмотрите видео: </w:t>
      </w:r>
      <w:hyperlink r:id="rId5" w:history="1">
        <w:r w:rsidRPr="003178F4">
          <w:rPr>
            <w:rStyle w:val="a6"/>
            <w:rFonts w:ascii="Times New Roman" w:eastAsia="Calibri" w:hAnsi="Times New Roman" w:cs="Times New Roman"/>
            <w:b/>
            <w:sz w:val="24"/>
            <w:szCs w:val="24"/>
          </w:rPr>
          <w:t>https://yandex.ru/video/preview/?filmId=17035057511070610589&amp;from=tabbar&amp;parent-reqid=1611850971058347-554342841148124219500227-prestable-app-host-sas-web-yp-131&amp;text=Приёмы+классического+массажа.+Самомассаж</w:t>
        </w:r>
      </w:hyperlink>
      <w:r w:rsidRPr="006507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14:paraId="7C969410" w14:textId="77777777" w:rsidR="006507C9" w:rsidRDefault="00542097" w:rsidP="006507C9">
      <w:pPr>
        <w:rPr>
          <w:rFonts w:ascii="Times New Roman" w:hAnsi="Times New Roman"/>
          <w:b/>
          <w:i/>
          <w:sz w:val="28"/>
          <w:szCs w:val="28"/>
        </w:rPr>
      </w:pPr>
      <w:hyperlink r:id="rId6" w:history="1">
        <w:r w:rsidR="006507C9" w:rsidRPr="003178F4">
          <w:rPr>
            <w:rStyle w:val="a6"/>
            <w:rFonts w:ascii="Times New Roman" w:hAnsi="Times New Roman"/>
            <w:b/>
            <w:i/>
            <w:sz w:val="28"/>
            <w:szCs w:val="28"/>
          </w:rPr>
          <w:t>https://yandex.ru/video/preview/?filmId=4742295103032239751&amp;text=Самомассаж</w:t>
        </w:r>
      </w:hyperlink>
      <w:r w:rsidR="006507C9" w:rsidRPr="006507C9">
        <w:rPr>
          <w:rFonts w:ascii="Times New Roman" w:hAnsi="Times New Roman"/>
          <w:b/>
          <w:i/>
          <w:sz w:val="28"/>
          <w:szCs w:val="28"/>
        </w:rPr>
        <w:t>.</w:t>
      </w:r>
    </w:p>
    <w:p w14:paraId="37BB1376" w14:textId="77777777" w:rsidR="006507C9" w:rsidRDefault="006507C9" w:rsidP="006507C9">
      <w:pPr>
        <w:pStyle w:val="a5"/>
        <w:numPr>
          <w:ilvl w:val="0"/>
          <w:numId w:val="8"/>
        </w:num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Перечислите основные приемы классического массажа</w:t>
      </w:r>
    </w:p>
    <w:p w14:paraId="1EE67434" w14:textId="77777777" w:rsidR="006507C9" w:rsidRDefault="006507C9" w:rsidP="006507C9">
      <w:pPr>
        <w:pStyle w:val="a5"/>
        <w:numPr>
          <w:ilvl w:val="0"/>
          <w:numId w:val="8"/>
        </w:num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Раскройте механизмы положительного действия классического массажа</w:t>
      </w:r>
    </w:p>
    <w:p w14:paraId="0A04BCAB" w14:textId="33B29762" w:rsidR="006507C9" w:rsidRDefault="006507C9" w:rsidP="006507C9">
      <w:pPr>
        <w:pStyle w:val="a5"/>
        <w:numPr>
          <w:ilvl w:val="0"/>
          <w:numId w:val="8"/>
        </w:num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Охарактеризуйте метод самомассажа и </w:t>
      </w:r>
      <w:r w:rsidR="007D6BC6">
        <w:rPr>
          <w:rFonts w:ascii="Times New Roman" w:hAnsi="Times New Roman"/>
          <w:b/>
          <w:i/>
          <w:sz w:val="28"/>
          <w:szCs w:val="28"/>
        </w:rPr>
        <w:t>его основные приемы,</w:t>
      </w:r>
      <w:r>
        <w:rPr>
          <w:rFonts w:ascii="Times New Roman" w:hAnsi="Times New Roman"/>
          <w:b/>
          <w:i/>
          <w:sz w:val="28"/>
          <w:szCs w:val="28"/>
        </w:rPr>
        <w:t xml:space="preserve"> и упражнения.</w:t>
      </w:r>
    </w:p>
    <w:p w14:paraId="05ABC882" w14:textId="0BF728C9" w:rsidR="007D6BC6" w:rsidRPr="007D6BC6" w:rsidRDefault="007D6BC6" w:rsidP="007D6BC6">
      <w:pPr>
        <w:pStyle w:val="a5"/>
        <w:numPr>
          <w:ilvl w:val="0"/>
          <w:numId w:val="8"/>
        </w:numPr>
        <w:rPr>
          <w:rFonts w:ascii="Times New Roman" w:hAnsi="Times New Roman"/>
          <w:b/>
          <w:i/>
          <w:sz w:val="28"/>
          <w:szCs w:val="28"/>
        </w:rPr>
      </w:pPr>
      <w:r w:rsidRPr="007D6BC6">
        <w:rPr>
          <w:rFonts w:ascii="Times New Roman" w:hAnsi="Times New Roman"/>
          <w:b/>
          <w:i/>
          <w:sz w:val="28"/>
          <w:szCs w:val="28"/>
        </w:rPr>
        <w:t xml:space="preserve">По Вашему усмотрению </w:t>
      </w:r>
      <w:r>
        <w:rPr>
          <w:rFonts w:ascii="Times New Roman" w:hAnsi="Times New Roman"/>
          <w:b/>
          <w:i/>
          <w:sz w:val="28"/>
          <w:szCs w:val="28"/>
        </w:rPr>
        <w:t>р</w:t>
      </w:r>
      <w:r w:rsidRPr="007D6BC6">
        <w:rPr>
          <w:rFonts w:ascii="Times New Roman" w:hAnsi="Times New Roman"/>
          <w:b/>
          <w:i/>
          <w:sz w:val="28"/>
          <w:szCs w:val="28"/>
        </w:rPr>
        <w:t xml:space="preserve">аскройте механизмы положительного действия </w:t>
      </w:r>
      <w:r w:rsidRPr="007D6BC6">
        <w:rPr>
          <w:rFonts w:ascii="Times New Roman" w:hAnsi="Times New Roman"/>
          <w:b/>
          <w:i/>
          <w:sz w:val="28"/>
          <w:szCs w:val="28"/>
          <w:u w:val="single"/>
        </w:rPr>
        <w:t>трех</w:t>
      </w:r>
      <w:r>
        <w:rPr>
          <w:rFonts w:ascii="Times New Roman" w:hAnsi="Times New Roman"/>
          <w:b/>
          <w:i/>
          <w:sz w:val="28"/>
          <w:szCs w:val="28"/>
        </w:rPr>
        <w:t xml:space="preserve"> (</w:t>
      </w:r>
      <w:r w:rsidRPr="007D6BC6">
        <w:rPr>
          <w:rFonts w:ascii="Times New Roman" w:hAnsi="Times New Roman"/>
          <w:b/>
          <w:i/>
          <w:sz w:val="28"/>
          <w:szCs w:val="28"/>
          <w:u w:val="single"/>
        </w:rPr>
        <w:t>кроме классического массажа, уже было</w:t>
      </w:r>
      <w:r>
        <w:rPr>
          <w:rFonts w:ascii="Times New Roman" w:hAnsi="Times New Roman"/>
          <w:b/>
          <w:i/>
          <w:sz w:val="28"/>
          <w:szCs w:val="28"/>
        </w:rPr>
        <w:t>) различных видов массажа.</w:t>
      </w:r>
    </w:p>
    <w:p w14:paraId="6C4C8BF0" w14:textId="2A37C83E" w:rsidR="007D6BC6" w:rsidRPr="006507C9" w:rsidRDefault="007D6BC6" w:rsidP="007D6BC6">
      <w:pPr>
        <w:pStyle w:val="a5"/>
        <w:rPr>
          <w:rFonts w:ascii="Times New Roman" w:hAnsi="Times New Roman"/>
          <w:b/>
          <w:i/>
          <w:sz w:val="28"/>
          <w:szCs w:val="28"/>
        </w:rPr>
      </w:pPr>
    </w:p>
    <w:sectPr w:rsidR="007D6BC6" w:rsidRPr="006507C9" w:rsidSect="00BC395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5C92"/>
    <w:multiLevelType w:val="hybridMultilevel"/>
    <w:tmpl w:val="6B6E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E7CE2"/>
    <w:multiLevelType w:val="hybridMultilevel"/>
    <w:tmpl w:val="A33E0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A1862"/>
    <w:multiLevelType w:val="hybridMultilevel"/>
    <w:tmpl w:val="6B6E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25084"/>
    <w:multiLevelType w:val="hybridMultilevel"/>
    <w:tmpl w:val="6B6E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11198"/>
    <w:multiLevelType w:val="hybridMultilevel"/>
    <w:tmpl w:val="6B6E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30BB5"/>
    <w:multiLevelType w:val="hybridMultilevel"/>
    <w:tmpl w:val="6B6E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24E95"/>
    <w:multiLevelType w:val="hybridMultilevel"/>
    <w:tmpl w:val="AE207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0037B"/>
    <w:multiLevelType w:val="hybridMultilevel"/>
    <w:tmpl w:val="6B6E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A0B4F"/>
    <w:multiLevelType w:val="multilevel"/>
    <w:tmpl w:val="696A60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8047FC6"/>
    <w:multiLevelType w:val="hybridMultilevel"/>
    <w:tmpl w:val="6B6E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45CEF"/>
    <w:multiLevelType w:val="hybridMultilevel"/>
    <w:tmpl w:val="6B6E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10"/>
  </w:num>
  <w:num w:numId="8">
    <w:abstractNumId w:val="1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D61"/>
    <w:rsid w:val="000119A9"/>
    <w:rsid w:val="00044B09"/>
    <w:rsid w:val="00084831"/>
    <w:rsid w:val="00115DE1"/>
    <w:rsid w:val="00175785"/>
    <w:rsid w:val="001A4C81"/>
    <w:rsid w:val="0023756F"/>
    <w:rsid w:val="002703E4"/>
    <w:rsid w:val="0028657D"/>
    <w:rsid w:val="002E3D61"/>
    <w:rsid w:val="002F236A"/>
    <w:rsid w:val="00315DD9"/>
    <w:rsid w:val="00335ED7"/>
    <w:rsid w:val="00383510"/>
    <w:rsid w:val="003B512F"/>
    <w:rsid w:val="00427441"/>
    <w:rsid w:val="004421D0"/>
    <w:rsid w:val="004F313F"/>
    <w:rsid w:val="0051583C"/>
    <w:rsid w:val="00542097"/>
    <w:rsid w:val="005C2C61"/>
    <w:rsid w:val="00603B4C"/>
    <w:rsid w:val="006507C9"/>
    <w:rsid w:val="00663E07"/>
    <w:rsid w:val="00797CF9"/>
    <w:rsid w:val="007C6800"/>
    <w:rsid w:val="007D6BC6"/>
    <w:rsid w:val="007F2DF0"/>
    <w:rsid w:val="008866D8"/>
    <w:rsid w:val="008A611A"/>
    <w:rsid w:val="008D68B8"/>
    <w:rsid w:val="008F41A5"/>
    <w:rsid w:val="008F61B2"/>
    <w:rsid w:val="00934663"/>
    <w:rsid w:val="0095164C"/>
    <w:rsid w:val="009D435B"/>
    <w:rsid w:val="00A90D7D"/>
    <w:rsid w:val="00B309C8"/>
    <w:rsid w:val="00BB1B21"/>
    <w:rsid w:val="00BB5AF0"/>
    <w:rsid w:val="00BC3959"/>
    <w:rsid w:val="00C22CDC"/>
    <w:rsid w:val="00C61685"/>
    <w:rsid w:val="00C63C14"/>
    <w:rsid w:val="00C65FBF"/>
    <w:rsid w:val="00CF3400"/>
    <w:rsid w:val="00D22449"/>
    <w:rsid w:val="00E01D74"/>
    <w:rsid w:val="00E22DA3"/>
    <w:rsid w:val="00E55125"/>
    <w:rsid w:val="00E91904"/>
    <w:rsid w:val="00ED6075"/>
    <w:rsid w:val="00F73606"/>
    <w:rsid w:val="00FA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49E4D"/>
  <w15:chartTrackingRefBased/>
  <w15:docId w15:val="{836C671A-1586-44DF-993B-7C181396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35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3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E3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866D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A585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835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2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2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4742295103032239751&amp;text=&#1057;&#1072;&#1084;&#1086;&#1084;&#1072;&#1089;&#1089;&#1072;&#1078;" TargetMode="External"/><Relationship Id="rId5" Type="http://schemas.openxmlformats.org/officeDocument/2006/relationships/hyperlink" Target="https://yandex.ru/video/preview/?filmId=17035057511070610589&amp;from=tabbar&amp;parent-reqid=1611850971058347-554342841148124219500227-prestable-app-host-sas-web-yp-131&amp;text=&#1055;&#1088;&#1080;&#1105;&#1084;&#1099;+&#1082;&#1083;&#1072;&#1089;&#1089;&#1080;&#1095;&#1077;&#1089;&#1082;&#1086;&#1075;&#1086;+&#1084;&#1072;&#1089;&#1089;&#1072;&#1078;&#1072;.+&#1057;&#1072;&#1084;&#1086;&#1084;&#1072;&#1089;&#1089;&#1072;&#1078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40</Pages>
  <Words>3391</Words>
  <Characters>19335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</dc:creator>
  <cp:keywords/>
  <dc:description/>
  <cp:lastModifiedBy>ВолвхРода</cp:lastModifiedBy>
  <cp:revision>47</cp:revision>
  <cp:lastPrinted>2021-10-06T03:35:00Z</cp:lastPrinted>
  <dcterms:created xsi:type="dcterms:W3CDTF">2020-10-06T07:23:00Z</dcterms:created>
  <dcterms:modified xsi:type="dcterms:W3CDTF">2025-10-15T08:39:00Z</dcterms:modified>
</cp:coreProperties>
</file>