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9E0" w:rsidRPr="00AF556F" w:rsidRDefault="00AF556F" w:rsidP="00AF556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56F">
        <w:rPr>
          <w:rFonts w:ascii="Times New Roman" w:hAnsi="Times New Roman" w:cs="Times New Roman"/>
          <w:b/>
          <w:sz w:val="28"/>
          <w:szCs w:val="28"/>
        </w:rPr>
        <w:t>Практическое занятие 34.</w:t>
      </w:r>
    </w:p>
    <w:p w:rsidR="00AF556F" w:rsidRDefault="00AF556F" w:rsidP="00AF556F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F556F">
        <w:rPr>
          <w:rFonts w:ascii="Times New Roman" w:hAnsi="Times New Roman" w:cs="Times New Roman"/>
          <w:bCs/>
          <w:sz w:val="28"/>
          <w:szCs w:val="28"/>
        </w:rPr>
        <w:t>РАЗРАБОТКА И</w:t>
      </w:r>
      <w:r w:rsidRPr="00AF556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AF556F">
        <w:rPr>
          <w:rFonts w:ascii="Times New Roman" w:hAnsi="Times New Roman" w:cs="Times New Roman"/>
          <w:bCs/>
          <w:sz w:val="28"/>
          <w:szCs w:val="28"/>
        </w:rPr>
        <w:t>ОФОРМЛЕНИЕ ДОКУМЕНТОВ ДЛЯ ОРГАНИЗАЦИИ И ПРОВЕДЕНИЯ СПОРТИВНЫХ СОРЕВНОВАНИЙ, М</w:t>
      </w:r>
      <w:bookmarkStart w:id="0" w:name="_GoBack"/>
      <w:bookmarkEnd w:id="0"/>
      <w:r w:rsidRPr="00AF556F">
        <w:rPr>
          <w:rFonts w:ascii="Times New Roman" w:hAnsi="Times New Roman" w:cs="Times New Roman"/>
          <w:bCs/>
          <w:sz w:val="28"/>
          <w:szCs w:val="28"/>
        </w:rPr>
        <w:t>ЕРОПРИЯТИЙ ПО ВЫПОЛНЕНИЮ НАСЕЛЕНИЕМ НОРМ ВСЕРОССИЙСКОГО ФИЗ</w:t>
      </w:r>
      <w:r>
        <w:rPr>
          <w:rFonts w:ascii="Times New Roman" w:hAnsi="Times New Roman" w:cs="Times New Roman"/>
          <w:bCs/>
          <w:sz w:val="28"/>
          <w:szCs w:val="28"/>
        </w:rPr>
        <w:t>КУЛЬТУРНО-СПОРТИВНОГО КОМПЛЕКСА ГТО.</w:t>
      </w:r>
    </w:p>
    <w:p w:rsidR="00AF556F" w:rsidRDefault="00AF556F" w:rsidP="00AF556F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556F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научиться оформлять документы для организации и проведения мероприятий по выполнению населением ВФСК ГТО.</w:t>
      </w:r>
    </w:p>
    <w:p w:rsidR="00AF556F" w:rsidRDefault="00AF556F" w:rsidP="00AF556F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556F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Заполните бланки:</w:t>
      </w:r>
    </w:p>
    <w:p w:rsidR="00AF556F" w:rsidRDefault="00AF556F" w:rsidP="00AF556F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коллективной заявки на прохождение тестирования;</w:t>
      </w:r>
    </w:p>
    <w:p w:rsidR="00AF556F" w:rsidRDefault="00AF556F" w:rsidP="00AF556F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протокола выполнения государственных требований к физической подготовленности граждан РФ (норматива испытания);</w:t>
      </w:r>
    </w:p>
    <w:p w:rsidR="00AF556F" w:rsidRPr="00AF556F" w:rsidRDefault="00AF556F" w:rsidP="00AF55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сводного протокола </w:t>
      </w:r>
      <w:r>
        <w:rPr>
          <w:rFonts w:ascii="Times New Roman" w:hAnsi="Times New Roman" w:cs="Times New Roman"/>
          <w:bCs/>
          <w:sz w:val="28"/>
          <w:szCs w:val="28"/>
        </w:rPr>
        <w:t>выполнения государственных требований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 физической подготовленности граждан РФ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(норматив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испытани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F556F" w:rsidRPr="00AF556F" w:rsidRDefault="00AF556F" w:rsidP="00AF556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556F">
        <w:rPr>
          <w:rFonts w:ascii="Times New Roman" w:hAnsi="Times New Roman" w:cs="Times New Roman"/>
          <w:sz w:val="28"/>
          <w:szCs w:val="28"/>
        </w:rPr>
        <w:object w:dxaOrig="19578" w:dyaOrig="61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8.75pt;height:308.25pt" o:ole="">
            <v:imagedata r:id="rId4" o:title=""/>
          </v:shape>
          <o:OLEObject Type="Embed" ProgID="Excel.Sheet.12" ShapeID="_x0000_i1025" DrawAspect="Content" ObjectID="_1833106836" r:id="rId5"/>
        </w:object>
      </w:r>
      <w:r w:rsidRPr="00AF556F">
        <w:rPr>
          <w:rFonts w:ascii="Times New Roman" w:hAnsi="Times New Roman" w:cs="Times New Roman"/>
          <w:sz w:val="28"/>
          <w:szCs w:val="28"/>
        </w:rPr>
        <w:object w:dxaOrig="15306" w:dyaOrig="10060">
          <v:shape id="_x0000_i1026" type="#_x0000_t75" style="width:765pt;height:503.25pt" o:ole="">
            <v:imagedata r:id="rId6" o:title=""/>
          </v:shape>
          <o:OLEObject Type="Embed" ProgID="Word.Document.12" ShapeID="_x0000_i1026" DrawAspect="Content" ObjectID="_1833106837" r:id="rId7">
            <o:FieldCodes>\s</o:FieldCodes>
          </o:OLEObject>
        </w:object>
      </w:r>
      <w:r w:rsidRPr="00AF556F">
        <w:rPr>
          <w:rFonts w:ascii="Times New Roman" w:hAnsi="Times New Roman" w:cs="Times New Roman"/>
          <w:sz w:val="28"/>
          <w:szCs w:val="28"/>
        </w:rPr>
        <w:object w:dxaOrig="23507" w:dyaOrig="11601">
          <v:shape id="_x0000_i1027" type="#_x0000_t75" style="width:1175.25pt;height:579.75pt" o:ole="">
            <v:imagedata r:id="rId8" o:title=""/>
          </v:shape>
          <o:OLEObject Type="Embed" ProgID="Excel.Sheet.12" ShapeID="_x0000_i1027" DrawAspect="Content" ObjectID="_1833106838" r:id="rId9"/>
        </w:object>
      </w:r>
    </w:p>
    <w:sectPr w:rsidR="00AF556F" w:rsidRPr="00AF5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20A"/>
    <w:rsid w:val="003069E0"/>
    <w:rsid w:val="00AC420A"/>
    <w:rsid w:val="00AF556F"/>
    <w:rsid w:val="00F8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681D4"/>
  <w15:chartTrackingRefBased/>
  <w15:docId w15:val="{4D657172-6162-482A-8B11-FACA1CE0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package" Target="embeddings/_________Microsoft_Word.doc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package" Target="embeddings/_____Microsoft_Excel.xlsx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package" Target="embeddings/_____Microsoft_Excel1.xls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2026-02-20T08:28:00Z</dcterms:created>
  <dcterms:modified xsi:type="dcterms:W3CDTF">2026-02-20T12:34:00Z</dcterms:modified>
</cp:coreProperties>
</file>