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71E" w:rsidRDefault="007E371E" w:rsidP="007E371E">
      <w:pPr>
        <w:pStyle w:val="11"/>
        <w:keepNext/>
        <w:keepLines/>
        <w:spacing w:after="220"/>
        <w:ind w:left="3940"/>
      </w:pPr>
      <w:bookmarkStart w:id="0" w:name="bookmark0"/>
      <w:bookmarkStart w:id="1" w:name="bookmark1"/>
      <w:bookmarkStart w:id="2" w:name="bookmark2"/>
      <w:r>
        <w:t xml:space="preserve">АННОТАЦИЯ </w:t>
      </w:r>
    </w:p>
    <w:p w:rsidR="007E371E" w:rsidRDefault="007E371E" w:rsidP="007E371E">
      <w:pPr>
        <w:spacing w:after="0" w:line="240" w:lineRule="auto"/>
        <w:ind w:left="120"/>
        <w:jc w:val="center"/>
        <w:rPr>
          <w:sz w:val="28"/>
          <w:szCs w:val="28"/>
        </w:rPr>
      </w:pPr>
      <w:bookmarkStart w:id="3" w:name="bookmark3"/>
      <w:bookmarkStart w:id="4" w:name="bookmark4"/>
      <w:bookmarkStart w:id="5" w:name="bookmark5"/>
      <w:bookmarkEnd w:id="0"/>
      <w:bookmarkEnd w:id="1"/>
      <w:bookmarkEnd w:id="2"/>
      <w:r>
        <w:rPr>
          <w:rFonts w:ascii="Times New Roman" w:hAnsi="Times New Roman" w:cs="Times New Roman"/>
          <w:b/>
          <w:sz w:val="28"/>
          <w:szCs w:val="28"/>
        </w:rPr>
        <w:t xml:space="preserve">к рабочей программе </w:t>
      </w:r>
      <w:r w:rsidRPr="008C78B9">
        <w:rPr>
          <w:rFonts w:ascii="Times New Roman" w:hAnsi="Times New Roman" w:cs="Times New Roman"/>
          <w:b/>
          <w:sz w:val="28"/>
          <w:szCs w:val="28"/>
        </w:rPr>
        <w:t>учебного предмета</w:t>
      </w:r>
      <w:r w:rsidRPr="008C78B9">
        <w:rPr>
          <w:sz w:val="28"/>
          <w:szCs w:val="28"/>
        </w:rPr>
        <w:t xml:space="preserve"> </w:t>
      </w:r>
      <w:bookmarkEnd w:id="3"/>
      <w:bookmarkEnd w:id="4"/>
      <w:bookmarkEnd w:id="5"/>
    </w:p>
    <w:p w:rsidR="007E371E" w:rsidRPr="008C78B9" w:rsidRDefault="00D8727C" w:rsidP="007E371E">
      <w:pPr>
        <w:spacing w:after="0" w:line="240" w:lineRule="auto"/>
        <w:ind w:left="120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«Литература</w:t>
      </w:r>
      <w:r w:rsidR="007E371E" w:rsidRPr="008C78B9">
        <w:rPr>
          <w:rFonts w:ascii="Times New Roman" w:hAnsi="Times New Roman"/>
          <w:b/>
          <w:sz w:val="28"/>
          <w:szCs w:val="28"/>
        </w:rPr>
        <w:t>. Базовый уровень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E371E" w:rsidRPr="008C78B9" w:rsidRDefault="007E371E" w:rsidP="00D8727C">
      <w:pPr>
        <w:pStyle w:val="40"/>
        <w:spacing w:after="0"/>
        <w:ind w:left="0"/>
        <w:jc w:val="center"/>
      </w:pPr>
      <w:r w:rsidRPr="008C78B9">
        <w:t>для обучающихся 8-9 классов</w:t>
      </w:r>
    </w:p>
    <w:p w:rsidR="007E371E" w:rsidRDefault="007E371E" w:rsidP="007E3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Модернизация Отечественной системы образования, основанная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постоянно изменяющихся социальных и технологических условиях современного общества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требует интегративных подходов в преподавании школьных дисциплин </w:t>
      </w:r>
      <w:r w:rsidRPr="008C78B9">
        <w:rPr>
          <w:rFonts w:ascii="Times New Roman" w:hAnsi="Times New Roman" w:cs="Times New Roman"/>
          <w:sz w:val="28"/>
          <w:szCs w:val="28"/>
        </w:rPr>
        <w:t>социально-гуманитарного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цикла. Современный процесс обучения основан на формировании внутренней потребности у обучающихся приобретения знаний, формировании умений и навыков,  универсальных учебных действий. Прочность знаний способствует успешному личностному развитию обучающихся и являются основой формирования научного мировоззрения и общечеловеческих ценностей.</w:t>
      </w:r>
    </w:p>
    <w:p w:rsidR="007E371E" w:rsidRPr="007E371E" w:rsidRDefault="007E371E" w:rsidP="007E371E">
      <w:pPr>
        <w:pStyle w:val="1"/>
        <w:ind w:firstLine="620"/>
        <w:jc w:val="both"/>
        <w:rPr>
          <w:sz w:val="28"/>
          <w:szCs w:val="28"/>
        </w:rPr>
      </w:pPr>
      <w:r w:rsidRPr="007E371E">
        <w:rPr>
          <w:rStyle w:val="FontStyle15"/>
          <w:rFonts w:ascii="Times New Roman" w:hAnsi="Times New Roman" w:cs="Times New Roman"/>
          <w:sz w:val="28"/>
          <w:szCs w:val="28"/>
        </w:rPr>
        <w:t>Особенно важным представляет</w:t>
      </w:r>
      <w:r w:rsidR="004443AC">
        <w:rPr>
          <w:rStyle w:val="FontStyle15"/>
          <w:rFonts w:ascii="Times New Roman" w:hAnsi="Times New Roman" w:cs="Times New Roman"/>
          <w:sz w:val="28"/>
          <w:szCs w:val="28"/>
        </w:rPr>
        <w:t>ся изучение литературы, которая</w:t>
      </w:r>
      <w:r w:rsidRPr="007E371E">
        <w:rPr>
          <w:rStyle w:val="FontStyle15"/>
          <w:rFonts w:ascii="Times New Roman" w:hAnsi="Times New Roman" w:cs="Times New Roman"/>
          <w:sz w:val="28"/>
          <w:szCs w:val="28"/>
        </w:rPr>
        <w:t xml:space="preserve"> формирует </w:t>
      </w:r>
      <w:r w:rsidRPr="007E371E">
        <w:rPr>
          <w:sz w:val="28"/>
          <w:szCs w:val="28"/>
        </w:rPr>
        <w:t>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</w:t>
      </w:r>
    </w:p>
    <w:p w:rsidR="007E371E" w:rsidRPr="007E371E" w:rsidRDefault="007E371E" w:rsidP="007E371E">
      <w:pPr>
        <w:pStyle w:val="1"/>
        <w:ind w:firstLine="620"/>
        <w:jc w:val="both"/>
        <w:rPr>
          <w:sz w:val="28"/>
          <w:szCs w:val="28"/>
        </w:rPr>
      </w:pPr>
      <w:r w:rsidRPr="007E371E">
        <w:rPr>
          <w:sz w:val="28"/>
          <w:szCs w:val="28"/>
        </w:rPr>
        <w:t>Задачи, связанные с пониманием литературы как одной из основных национально-</w:t>
      </w:r>
      <w:r w:rsidRPr="007E371E">
        <w:rPr>
          <w:sz w:val="28"/>
          <w:szCs w:val="28"/>
        </w:rPr>
        <w:softHyphen/>
        <w:t>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</w:p>
    <w:p w:rsidR="007E371E" w:rsidRPr="007E371E" w:rsidRDefault="007E371E" w:rsidP="007E371E">
      <w:pPr>
        <w:pStyle w:val="1"/>
        <w:ind w:firstLine="620"/>
        <w:jc w:val="both"/>
        <w:rPr>
          <w:sz w:val="28"/>
          <w:szCs w:val="28"/>
        </w:rPr>
      </w:pPr>
      <w:r w:rsidRPr="007E371E">
        <w:rPr>
          <w:sz w:val="28"/>
          <w:szCs w:val="28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</w:t>
      </w:r>
      <w:r w:rsidRPr="007E371E">
        <w:rPr>
          <w:sz w:val="28"/>
          <w:szCs w:val="28"/>
        </w:rPr>
        <w:lastRenderedPageBreak/>
        <w:t>посвящённых литературе, чтению, книжной культуре.</w:t>
      </w:r>
    </w:p>
    <w:p w:rsidR="007E371E" w:rsidRPr="007E371E" w:rsidRDefault="007E371E" w:rsidP="007E371E">
      <w:pPr>
        <w:pStyle w:val="1"/>
        <w:ind w:firstLine="620"/>
        <w:jc w:val="both"/>
        <w:rPr>
          <w:sz w:val="28"/>
          <w:szCs w:val="28"/>
        </w:rPr>
      </w:pPr>
      <w:r w:rsidRPr="007E371E">
        <w:rPr>
          <w:sz w:val="28"/>
          <w:szCs w:val="28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 w:rsidRPr="007E371E">
        <w:rPr>
          <w:sz w:val="28"/>
          <w:szCs w:val="28"/>
        </w:rPr>
        <w:t>теоретико</w:t>
      </w:r>
      <w:proofErr w:type="spellEnd"/>
      <w:r w:rsidRPr="007E371E">
        <w:rPr>
          <w:sz w:val="28"/>
          <w:szCs w:val="28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</w:p>
    <w:p w:rsidR="007E371E" w:rsidRPr="008C78B9" w:rsidRDefault="007E371E" w:rsidP="007E371E">
      <w:pPr>
        <w:pStyle w:val="1"/>
        <w:ind w:firstLine="620"/>
        <w:jc w:val="both"/>
        <w:rPr>
          <w:rStyle w:val="FontStyle15"/>
          <w:rFonts w:ascii="Times New Roman" w:hAnsi="Times New Roman" w:cs="Times New Roman"/>
          <w:sz w:val="28"/>
          <w:szCs w:val="28"/>
        </w:rPr>
      </w:pPr>
      <w:r w:rsidRPr="007E371E">
        <w:rPr>
          <w:sz w:val="28"/>
          <w:szCs w:val="28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</w:t>
      </w:r>
    </w:p>
    <w:p w:rsidR="007E371E" w:rsidRPr="007E4024" w:rsidRDefault="007E371E" w:rsidP="007E37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Предлагаемая рабочая программа предназначена для </w:t>
      </w:r>
      <w:r>
        <w:rPr>
          <w:rStyle w:val="FontStyle15"/>
          <w:rFonts w:ascii="Times New Roman" w:hAnsi="Times New Roman" w:cs="Times New Roman"/>
          <w:sz w:val="28"/>
          <w:szCs w:val="28"/>
        </w:rPr>
        <w:t>8/9</w:t>
      </w:r>
      <w:r w:rsidRPr="007E4024">
        <w:rPr>
          <w:rStyle w:val="FontStyle15"/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и составлена в соответствии с требованиями </w:t>
      </w:r>
      <w:r w:rsidRPr="007E4024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основного общего образования с учётом концепции духовно-нравственного воспитания и планируемых результатов освоения основной образовательной программы среднего общего образования.</w:t>
      </w:r>
    </w:p>
    <w:p w:rsidR="007E371E" w:rsidRPr="007E4024" w:rsidRDefault="007E371E" w:rsidP="007E37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4024">
        <w:rPr>
          <w:rFonts w:ascii="Times New Roman" w:hAnsi="Times New Roman" w:cs="Times New Roman"/>
          <w:sz w:val="28"/>
          <w:szCs w:val="28"/>
        </w:rPr>
        <w:t>Д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>анная рабочая программа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предмету «Литература» 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color w:val="000000"/>
          <w:sz w:val="28"/>
          <w:szCs w:val="28"/>
        </w:rPr>
        <w:t>8/9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 xml:space="preserve"> класса разработана в 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>о следующими нормативными документами</w:t>
      </w:r>
      <w:r w:rsidRPr="007E402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bCs/>
          <w:sz w:val="28"/>
          <w:szCs w:val="28"/>
        </w:rPr>
        <w:t>Федерального государственного образовательного стандарта основного общего образования, утвержденный приказом Министерства просвещения Российской Федерации от 31.05.2021 № 287 (с изменениями)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Приказа Министерства просвещения Российской Федерации от 31.05.2021 г. № 287 «Об утверждении федерального государственного </w:t>
      </w:r>
      <w:r w:rsidRPr="007E37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образовательного стандарта основного общего образования» (с изменениями)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bCs/>
          <w:sz w:val="28"/>
          <w:szCs w:val="28"/>
        </w:rPr>
        <w:t>Федеральной образовательной программы основного общего образования, утвержденная приказом Министерства просвещения Российской Федерации от 18.05.2023 № 370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bCs/>
          <w:sz w:val="28"/>
          <w:szCs w:val="28"/>
        </w:rPr>
        <w:t>Приказа Министерства просвещения Российской Федерации от 18 мая 2023 № 370 «Об утверждении федеральной образовательной программы основного общего образования» (с изменениями)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hAnsi="Times New Roman" w:cs="Times New Roman"/>
          <w:sz w:val="28"/>
          <w:szCs w:val="28"/>
        </w:rPr>
        <w:t>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bCs/>
          <w:sz w:val="28"/>
          <w:szCs w:val="28"/>
        </w:rPr>
        <w:t>Учебников: Литература. 8-й класс. Учебник в 2 частях; 12-е издание, переработанное. Авторы: Коровина В.Я., Журавлев В.П., Коровин В.И. Акционерное общество «Издательство «Просвещение»,2014 г.</w:t>
      </w:r>
    </w:p>
    <w:p w:rsidR="007E371E" w:rsidRPr="007E371E" w:rsidRDefault="007E371E" w:rsidP="007E371E">
      <w:pPr>
        <w:pStyle w:val="a4"/>
        <w:ind w:left="51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bCs/>
          <w:sz w:val="28"/>
          <w:szCs w:val="28"/>
        </w:rPr>
        <w:t xml:space="preserve">Литература. 9-й класс. Учебник в 2 частях; 11-е издание, переработанное. Авторы: </w:t>
      </w:r>
      <w:proofErr w:type="spellStart"/>
      <w:r w:rsidRPr="007E371E">
        <w:rPr>
          <w:rFonts w:ascii="Times New Roman" w:eastAsia="Calibri" w:hAnsi="Times New Roman" w:cs="Times New Roman"/>
          <w:bCs/>
          <w:sz w:val="28"/>
          <w:szCs w:val="28"/>
        </w:rPr>
        <w:t>Полухина</w:t>
      </w:r>
      <w:proofErr w:type="spellEnd"/>
      <w:r w:rsidRPr="007E371E">
        <w:rPr>
          <w:rFonts w:ascii="Times New Roman" w:eastAsia="Calibri" w:hAnsi="Times New Roman" w:cs="Times New Roman"/>
          <w:bCs/>
          <w:sz w:val="28"/>
          <w:szCs w:val="28"/>
        </w:rPr>
        <w:t xml:space="preserve"> В.П., Коровина В.Я., Журавлев В.П. и другие; под редакцией Коровиной В.Я. Акционерное общество «Издательство «Просвещение»,2014 г.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hAnsi="Times New Roman" w:cs="Times New Roman"/>
          <w:sz w:val="28"/>
          <w:szCs w:val="28"/>
        </w:rPr>
        <w:t>М</w:t>
      </w:r>
      <w:r w:rsidRPr="007E371E">
        <w:rPr>
          <w:rFonts w:ascii="Times New Roman" w:eastAsia="Calibri" w:hAnsi="Times New Roman" w:cs="Times New Roman"/>
          <w:sz w:val="28"/>
          <w:szCs w:val="28"/>
        </w:rPr>
        <w:t>етодических рекомендаций КРИППО об особенностях преподавании русского языка и литературы в общеобразовательных орг</w:t>
      </w:r>
      <w:r w:rsidR="00D8727C">
        <w:rPr>
          <w:rFonts w:ascii="Times New Roman" w:eastAsia="Calibri" w:hAnsi="Times New Roman" w:cs="Times New Roman"/>
          <w:sz w:val="28"/>
          <w:szCs w:val="28"/>
        </w:rPr>
        <w:t>анизациях Республики Крым в 2026-2027</w:t>
      </w:r>
      <w:r w:rsidRPr="007E371E">
        <w:rPr>
          <w:rFonts w:ascii="Times New Roman" w:eastAsia="Calibri" w:hAnsi="Times New Roman" w:cs="Times New Roman"/>
          <w:sz w:val="28"/>
          <w:szCs w:val="28"/>
        </w:rPr>
        <w:t xml:space="preserve"> учебном году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hAnsi="Times New Roman"/>
          <w:sz w:val="28"/>
          <w:szCs w:val="28"/>
          <w:lang w:eastAsia="zh-CN"/>
        </w:rPr>
        <w:t xml:space="preserve">Основной образовательной программы основного общего образования (8-9 классы) </w:t>
      </w:r>
      <w:r w:rsidRPr="007E371E">
        <w:rPr>
          <w:rFonts w:ascii="Times New Roman" w:hAnsi="Times New Roman"/>
          <w:sz w:val="28"/>
          <w:szCs w:val="28"/>
        </w:rPr>
        <w:t>ГБПОУ «Крымское среднее профессиональное училище (техникум) олимпийского резерва имени Л.Ф. Ярового»</w:t>
      </w:r>
    </w:p>
    <w:p w:rsidR="007E371E" w:rsidRPr="007E371E" w:rsidRDefault="007E371E" w:rsidP="007E371E">
      <w:pPr>
        <w:pStyle w:val="a4"/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E371E">
        <w:rPr>
          <w:rFonts w:ascii="Times New Roman" w:eastAsia="Calibri" w:hAnsi="Times New Roman" w:cs="Times New Roman"/>
          <w:sz w:val="28"/>
          <w:szCs w:val="28"/>
          <w:lang w:eastAsia="zh-CN"/>
        </w:rPr>
        <w:t>Положения о рабочей программе.</w:t>
      </w:r>
    </w:p>
    <w:p w:rsidR="00DF0845" w:rsidRDefault="00DF0845">
      <w:bookmarkStart w:id="6" w:name="_GoBack"/>
      <w:bookmarkEnd w:id="6"/>
    </w:p>
    <w:sectPr w:rsidR="00DF0845" w:rsidSect="00C6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44F17"/>
    <w:multiLevelType w:val="hybridMultilevel"/>
    <w:tmpl w:val="AA865366"/>
    <w:lvl w:ilvl="0" w:tplc="F276328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57482F76"/>
    <w:multiLevelType w:val="hybridMultilevel"/>
    <w:tmpl w:val="006ED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71E"/>
    <w:rsid w:val="00001A41"/>
    <w:rsid w:val="00001F8C"/>
    <w:rsid w:val="00002A5E"/>
    <w:rsid w:val="000040BA"/>
    <w:rsid w:val="0000740F"/>
    <w:rsid w:val="00007411"/>
    <w:rsid w:val="00007D71"/>
    <w:rsid w:val="000121CA"/>
    <w:rsid w:val="00012EDE"/>
    <w:rsid w:val="00016E37"/>
    <w:rsid w:val="00016EAC"/>
    <w:rsid w:val="00021EB3"/>
    <w:rsid w:val="00025D23"/>
    <w:rsid w:val="00032C83"/>
    <w:rsid w:val="00033D34"/>
    <w:rsid w:val="00034ABA"/>
    <w:rsid w:val="00035A3A"/>
    <w:rsid w:val="0003701F"/>
    <w:rsid w:val="00041EC4"/>
    <w:rsid w:val="000434DE"/>
    <w:rsid w:val="00045A02"/>
    <w:rsid w:val="00052D6E"/>
    <w:rsid w:val="00055229"/>
    <w:rsid w:val="0005607E"/>
    <w:rsid w:val="0005624A"/>
    <w:rsid w:val="000647CF"/>
    <w:rsid w:val="00065DD1"/>
    <w:rsid w:val="000663F1"/>
    <w:rsid w:val="000705A1"/>
    <w:rsid w:val="000709B9"/>
    <w:rsid w:val="000742B4"/>
    <w:rsid w:val="000748C0"/>
    <w:rsid w:val="0007688E"/>
    <w:rsid w:val="00077A3A"/>
    <w:rsid w:val="000801B6"/>
    <w:rsid w:val="00084C0D"/>
    <w:rsid w:val="00087A15"/>
    <w:rsid w:val="00091C43"/>
    <w:rsid w:val="0009382A"/>
    <w:rsid w:val="00094B18"/>
    <w:rsid w:val="000A052C"/>
    <w:rsid w:val="000A15F2"/>
    <w:rsid w:val="000A1B43"/>
    <w:rsid w:val="000A2F20"/>
    <w:rsid w:val="000A39D7"/>
    <w:rsid w:val="000A42B7"/>
    <w:rsid w:val="000A71EF"/>
    <w:rsid w:val="000B40DA"/>
    <w:rsid w:val="000B4182"/>
    <w:rsid w:val="000B5336"/>
    <w:rsid w:val="000B61E5"/>
    <w:rsid w:val="000C0D8D"/>
    <w:rsid w:val="000C2FB3"/>
    <w:rsid w:val="000C3C1C"/>
    <w:rsid w:val="000C6C2A"/>
    <w:rsid w:val="000D0587"/>
    <w:rsid w:val="000D05A8"/>
    <w:rsid w:val="000D1C9F"/>
    <w:rsid w:val="000D42DE"/>
    <w:rsid w:val="000D6A23"/>
    <w:rsid w:val="000E17F0"/>
    <w:rsid w:val="000E26C3"/>
    <w:rsid w:val="000E462C"/>
    <w:rsid w:val="000E5BD9"/>
    <w:rsid w:val="000E7B71"/>
    <w:rsid w:val="000F04AE"/>
    <w:rsid w:val="000F1E9C"/>
    <w:rsid w:val="000F28E0"/>
    <w:rsid w:val="000F3DF0"/>
    <w:rsid w:val="000F7056"/>
    <w:rsid w:val="00100D4A"/>
    <w:rsid w:val="001012E1"/>
    <w:rsid w:val="00101BB3"/>
    <w:rsid w:val="00104507"/>
    <w:rsid w:val="00105BDD"/>
    <w:rsid w:val="00107994"/>
    <w:rsid w:val="001109CD"/>
    <w:rsid w:val="00110FCC"/>
    <w:rsid w:val="001118B9"/>
    <w:rsid w:val="00112773"/>
    <w:rsid w:val="0011293C"/>
    <w:rsid w:val="0011610D"/>
    <w:rsid w:val="00116FFA"/>
    <w:rsid w:val="001229C0"/>
    <w:rsid w:val="00124C74"/>
    <w:rsid w:val="00124D70"/>
    <w:rsid w:val="00127292"/>
    <w:rsid w:val="0013061F"/>
    <w:rsid w:val="00131E3D"/>
    <w:rsid w:val="001421B6"/>
    <w:rsid w:val="00144017"/>
    <w:rsid w:val="0014434D"/>
    <w:rsid w:val="001447E8"/>
    <w:rsid w:val="001474BC"/>
    <w:rsid w:val="0015006D"/>
    <w:rsid w:val="00151C61"/>
    <w:rsid w:val="00156054"/>
    <w:rsid w:val="00161454"/>
    <w:rsid w:val="001626DA"/>
    <w:rsid w:val="00162E14"/>
    <w:rsid w:val="001703E5"/>
    <w:rsid w:val="001708FD"/>
    <w:rsid w:val="00173FA2"/>
    <w:rsid w:val="00174E19"/>
    <w:rsid w:val="0017563B"/>
    <w:rsid w:val="00176DD3"/>
    <w:rsid w:val="00181E84"/>
    <w:rsid w:val="00182AD2"/>
    <w:rsid w:val="00183413"/>
    <w:rsid w:val="00183A05"/>
    <w:rsid w:val="00183A57"/>
    <w:rsid w:val="00184AA8"/>
    <w:rsid w:val="00184C0E"/>
    <w:rsid w:val="00186725"/>
    <w:rsid w:val="00190E25"/>
    <w:rsid w:val="00191470"/>
    <w:rsid w:val="001926D9"/>
    <w:rsid w:val="001932E3"/>
    <w:rsid w:val="00193B6A"/>
    <w:rsid w:val="00196E33"/>
    <w:rsid w:val="001A1134"/>
    <w:rsid w:val="001A393B"/>
    <w:rsid w:val="001A46D8"/>
    <w:rsid w:val="001A6EAE"/>
    <w:rsid w:val="001A7FAB"/>
    <w:rsid w:val="001B393C"/>
    <w:rsid w:val="001B56ED"/>
    <w:rsid w:val="001B65CA"/>
    <w:rsid w:val="001B7F9E"/>
    <w:rsid w:val="001C0620"/>
    <w:rsid w:val="001C3E90"/>
    <w:rsid w:val="001C3F42"/>
    <w:rsid w:val="001C439B"/>
    <w:rsid w:val="001C4C95"/>
    <w:rsid w:val="001C5B73"/>
    <w:rsid w:val="001C62A2"/>
    <w:rsid w:val="001C6694"/>
    <w:rsid w:val="001C69AD"/>
    <w:rsid w:val="001C72FB"/>
    <w:rsid w:val="001C7BE4"/>
    <w:rsid w:val="001D0B65"/>
    <w:rsid w:val="001D15A6"/>
    <w:rsid w:val="001D20E6"/>
    <w:rsid w:val="001D5495"/>
    <w:rsid w:val="001D62A4"/>
    <w:rsid w:val="001D6E71"/>
    <w:rsid w:val="001D74A5"/>
    <w:rsid w:val="001D77AA"/>
    <w:rsid w:val="001D7F4D"/>
    <w:rsid w:val="001F0585"/>
    <w:rsid w:val="00200990"/>
    <w:rsid w:val="00204CD8"/>
    <w:rsid w:val="002053B9"/>
    <w:rsid w:val="00206BB6"/>
    <w:rsid w:val="00212B9C"/>
    <w:rsid w:val="002145C7"/>
    <w:rsid w:val="00222094"/>
    <w:rsid w:val="00222D90"/>
    <w:rsid w:val="0022744E"/>
    <w:rsid w:val="002275AB"/>
    <w:rsid w:val="00227A7C"/>
    <w:rsid w:val="00232B68"/>
    <w:rsid w:val="00236E95"/>
    <w:rsid w:val="0024203B"/>
    <w:rsid w:val="00242F3F"/>
    <w:rsid w:val="00245E34"/>
    <w:rsid w:val="002528AA"/>
    <w:rsid w:val="0026367C"/>
    <w:rsid w:val="00264B34"/>
    <w:rsid w:val="00265ED0"/>
    <w:rsid w:val="00266DC4"/>
    <w:rsid w:val="0027184E"/>
    <w:rsid w:val="00272D3B"/>
    <w:rsid w:val="00274C60"/>
    <w:rsid w:val="002753CF"/>
    <w:rsid w:val="002765E4"/>
    <w:rsid w:val="00277F4E"/>
    <w:rsid w:val="002804D6"/>
    <w:rsid w:val="00281079"/>
    <w:rsid w:val="0028156C"/>
    <w:rsid w:val="00282666"/>
    <w:rsid w:val="00282853"/>
    <w:rsid w:val="002836A1"/>
    <w:rsid w:val="002846C5"/>
    <w:rsid w:val="0028487C"/>
    <w:rsid w:val="00285E03"/>
    <w:rsid w:val="00286F7E"/>
    <w:rsid w:val="002912AD"/>
    <w:rsid w:val="00291E3F"/>
    <w:rsid w:val="00292FDE"/>
    <w:rsid w:val="00295988"/>
    <w:rsid w:val="00296513"/>
    <w:rsid w:val="002A2FAC"/>
    <w:rsid w:val="002A4966"/>
    <w:rsid w:val="002A5441"/>
    <w:rsid w:val="002A7F06"/>
    <w:rsid w:val="002B0FA3"/>
    <w:rsid w:val="002B3113"/>
    <w:rsid w:val="002B4073"/>
    <w:rsid w:val="002B4CAA"/>
    <w:rsid w:val="002B6E82"/>
    <w:rsid w:val="002C3189"/>
    <w:rsid w:val="002C3C0E"/>
    <w:rsid w:val="002C6D69"/>
    <w:rsid w:val="002C7A51"/>
    <w:rsid w:val="002D33AC"/>
    <w:rsid w:val="002D3483"/>
    <w:rsid w:val="002E411E"/>
    <w:rsid w:val="002E6C28"/>
    <w:rsid w:val="002E6D7E"/>
    <w:rsid w:val="002E6FD4"/>
    <w:rsid w:val="002F1893"/>
    <w:rsid w:val="002F3B65"/>
    <w:rsid w:val="002F3D22"/>
    <w:rsid w:val="002F508E"/>
    <w:rsid w:val="003023B1"/>
    <w:rsid w:val="003065BF"/>
    <w:rsid w:val="00310282"/>
    <w:rsid w:val="003125CB"/>
    <w:rsid w:val="00312D8F"/>
    <w:rsid w:val="003178C2"/>
    <w:rsid w:val="00317904"/>
    <w:rsid w:val="00320333"/>
    <w:rsid w:val="00324A4A"/>
    <w:rsid w:val="003255A0"/>
    <w:rsid w:val="0032614B"/>
    <w:rsid w:val="003268C5"/>
    <w:rsid w:val="00330889"/>
    <w:rsid w:val="00330A03"/>
    <w:rsid w:val="003316B5"/>
    <w:rsid w:val="0033472A"/>
    <w:rsid w:val="00335E05"/>
    <w:rsid w:val="00336180"/>
    <w:rsid w:val="00341493"/>
    <w:rsid w:val="00344018"/>
    <w:rsid w:val="003449A5"/>
    <w:rsid w:val="00344EE7"/>
    <w:rsid w:val="00345C86"/>
    <w:rsid w:val="00351341"/>
    <w:rsid w:val="00352DCC"/>
    <w:rsid w:val="003537C6"/>
    <w:rsid w:val="00353817"/>
    <w:rsid w:val="003543B4"/>
    <w:rsid w:val="00355794"/>
    <w:rsid w:val="0035611E"/>
    <w:rsid w:val="00356515"/>
    <w:rsid w:val="00356BD0"/>
    <w:rsid w:val="00362D02"/>
    <w:rsid w:val="00363D6E"/>
    <w:rsid w:val="00364E3E"/>
    <w:rsid w:val="00367568"/>
    <w:rsid w:val="00372470"/>
    <w:rsid w:val="00374A49"/>
    <w:rsid w:val="003803AA"/>
    <w:rsid w:val="003810D1"/>
    <w:rsid w:val="00383123"/>
    <w:rsid w:val="003839A0"/>
    <w:rsid w:val="00385300"/>
    <w:rsid w:val="0039232E"/>
    <w:rsid w:val="00393D9B"/>
    <w:rsid w:val="003A00F7"/>
    <w:rsid w:val="003A4D94"/>
    <w:rsid w:val="003A5CC9"/>
    <w:rsid w:val="003B1B7F"/>
    <w:rsid w:val="003B4FB7"/>
    <w:rsid w:val="003B76D3"/>
    <w:rsid w:val="003C2F2C"/>
    <w:rsid w:val="003C4C5A"/>
    <w:rsid w:val="003C6062"/>
    <w:rsid w:val="003D11BB"/>
    <w:rsid w:val="003D2AA5"/>
    <w:rsid w:val="003D5733"/>
    <w:rsid w:val="003D75A5"/>
    <w:rsid w:val="003E1115"/>
    <w:rsid w:val="003E3483"/>
    <w:rsid w:val="003E5FE7"/>
    <w:rsid w:val="003E7F3E"/>
    <w:rsid w:val="003F42F7"/>
    <w:rsid w:val="003F6ED6"/>
    <w:rsid w:val="003F7CEC"/>
    <w:rsid w:val="0040133B"/>
    <w:rsid w:val="00402532"/>
    <w:rsid w:val="00406B03"/>
    <w:rsid w:val="00413876"/>
    <w:rsid w:val="00417EAF"/>
    <w:rsid w:val="00424F3E"/>
    <w:rsid w:val="00432E57"/>
    <w:rsid w:val="0043718B"/>
    <w:rsid w:val="004379AF"/>
    <w:rsid w:val="004401CD"/>
    <w:rsid w:val="0044190D"/>
    <w:rsid w:val="00441B84"/>
    <w:rsid w:val="00441B8D"/>
    <w:rsid w:val="00441BB9"/>
    <w:rsid w:val="004443AC"/>
    <w:rsid w:val="00444AC8"/>
    <w:rsid w:val="004455F8"/>
    <w:rsid w:val="004547F8"/>
    <w:rsid w:val="00455A63"/>
    <w:rsid w:val="00457309"/>
    <w:rsid w:val="004574CE"/>
    <w:rsid w:val="004613EA"/>
    <w:rsid w:val="00463118"/>
    <w:rsid w:val="00465E89"/>
    <w:rsid w:val="00466538"/>
    <w:rsid w:val="00466B01"/>
    <w:rsid w:val="00466E98"/>
    <w:rsid w:val="0047201C"/>
    <w:rsid w:val="00472738"/>
    <w:rsid w:val="00473197"/>
    <w:rsid w:val="00475BAA"/>
    <w:rsid w:val="00475CD5"/>
    <w:rsid w:val="0047713E"/>
    <w:rsid w:val="004823A9"/>
    <w:rsid w:val="00485C9A"/>
    <w:rsid w:val="00490537"/>
    <w:rsid w:val="00490C20"/>
    <w:rsid w:val="00491FF7"/>
    <w:rsid w:val="00492306"/>
    <w:rsid w:val="00492B67"/>
    <w:rsid w:val="004938DF"/>
    <w:rsid w:val="00494B7E"/>
    <w:rsid w:val="0049702A"/>
    <w:rsid w:val="004A235D"/>
    <w:rsid w:val="004A43A8"/>
    <w:rsid w:val="004B071B"/>
    <w:rsid w:val="004B0C96"/>
    <w:rsid w:val="004B21E2"/>
    <w:rsid w:val="004B3654"/>
    <w:rsid w:val="004C0C42"/>
    <w:rsid w:val="004C7BBC"/>
    <w:rsid w:val="004D45B8"/>
    <w:rsid w:val="004D47FB"/>
    <w:rsid w:val="004D49DF"/>
    <w:rsid w:val="004E039B"/>
    <w:rsid w:val="004E1F57"/>
    <w:rsid w:val="004E3C90"/>
    <w:rsid w:val="004E662A"/>
    <w:rsid w:val="004F0CA8"/>
    <w:rsid w:val="004F0E3D"/>
    <w:rsid w:val="004F0ED7"/>
    <w:rsid w:val="004F13F5"/>
    <w:rsid w:val="004F2661"/>
    <w:rsid w:val="004F5A7C"/>
    <w:rsid w:val="00502CAF"/>
    <w:rsid w:val="00503994"/>
    <w:rsid w:val="0050446E"/>
    <w:rsid w:val="00506410"/>
    <w:rsid w:val="00507529"/>
    <w:rsid w:val="005116EF"/>
    <w:rsid w:val="00517FE1"/>
    <w:rsid w:val="00517FF9"/>
    <w:rsid w:val="005202AD"/>
    <w:rsid w:val="00520BF0"/>
    <w:rsid w:val="0052415F"/>
    <w:rsid w:val="00524C42"/>
    <w:rsid w:val="005271A2"/>
    <w:rsid w:val="00527A6B"/>
    <w:rsid w:val="00530068"/>
    <w:rsid w:val="005339EC"/>
    <w:rsid w:val="00534BC5"/>
    <w:rsid w:val="00537292"/>
    <w:rsid w:val="00537C61"/>
    <w:rsid w:val="0054099F"/>
    <w:rsid w:val="00542952"/>
    <w:rsid w:val="00543506"/>
    <w:rsid w:val="0054387D"/>
    <w:rsid w:val="00546220"/>
    <w:rsid w:val="00547C16"/>
    <w:rsid w:val="005520D6"/>
    <w:rsid w:val="00552B22"/>
    <w:rsid w:val="005534A4"/>
    <w:rsid w:val="0055468F"/>
    <w:rsid w:val="005551A5"/>
    <w:rsid w:val="00555E38"/>
    <w:rsid w:val="00560180"/>
    <w:rsid w:val="005634E1"/>
    <w:rsid w:val="005644F2"/>
    <w:rsid w:val="00572BCB"/>
    <w:rsid w:val="00572F41"/>
    <w:rsid w:val="005805CA"/>
    <w:rsid w:val="0059059C"/>
    <w:rsid w:val="00590E5F"/>
    <w:rsid w:val="0059211B"/>
    <w:rsid w:val="005A00AD"/>
    <w:rsid w:val="005A5085"/>
    <w:rsid w:val="005B230F"/>
    <w:rsid w:val="005B2B4C"/>
    <w:rsid w:val="005B3F85"/>
    <w:rsid w:val="005B613B"/>
    <w:rsid w:val="005B7891"/>
    <w:rsid w:val="005B7AE4"/>
    <w:rsid w:val="005B7EE5"/>
    <w:rsid w:val="005C7771"/>
    <w:rsid w:val="005D05E7"/>
    <w:rsid w:val="005D1916"/>
    <w:rsid w:val="005D3023"/>
    <w:rsid w:val="005D7451"/>
    <w:rsid w:val="005E63FE"/>
    <w:rsid w:val="005E7982"/>
    <w:rsid w:val="005F0965"/>
    <w:rsid w:val="005F1714"/>
    <w:rsid w:val="005F3548"/>
    <w:rsid w:val="005F6F2F"/>
    <w:rsid w:val="005F7166"/>
    <w:rsid w:val="00602AA0"/>
    <w:rsid w:val="00607289"/>
    <w:rsid w:val="006102A4"/>
    <w:rsid w:val="0061111C"/>
    <w:rsid w:val="006203B7"/>
    <w:rsid w:val="0062524A"/>
    <w:rsid w:val="006274A9"/>
    <w:rsid w:val="006278B5"/>
    <w:rsid w:val="0063081D"/>
    <w:rsid w:val="006312F8"/>
    <w:rsid w:val="006422C2"/>
    <w:rsid w:val="00647A3D"/>
    <w:rsid w:val="00652483"/>
    <w:rsid w:val="00653726"/>
    <w:rsid w:val="00656D69"/>
    <w:rsid w:val="0066025F"/>
    <w:rsid w:val="006619AC"/>
    <w:rsid w:val="0066442D"/>
    <w:rsid w:val="0066693F"/>
    <w:rsid w:val="006707AB"/>
    <w:rsid w:val="00670808"/>
    <w:rsid w:val="006719DC"/>
    <w:rsid w:val="006738EE"/>
    <w:rsid w:val="00673D67"/>
    <w:rsid w:val="006819EC"/>
    <w:rsid w:val="00685CC8"/>
    <w:rsid w:val="00690722"/>
    <w:rsid w:val="006910FB"/>
    <w:rsid w:val="00692287"/>
    <w:rsid w:val="006932D4"/>
    <w:rsid w:val="00696685"/>
    <w:rsid w:val="0069681C"/>
    <w:rsid w:val="00697BBB"/>
    <w:rsid w:val="006A13BF"/>
    <w:rsid w:val="006A41AE"/>
    <w:rsid w:val="006A60D2"/>
    <w:rsid w:val="006B0233"/>
    <w:rsid w:val="006B1C2F"/>
    <w:rsid w:val="006B39DA"/>
    <w:rsid w:val="006B4A10"/>
    <w:rsid w:val="006B4C44"/>
    <w:rsid w:val="006B4C45"/>
    <w:rsid w:val="006B4D78"/>
    <w:rsid w:val="006C7CB6"/>
    <w:rsid w:val="006D0131"/>
    <w:rsid w:val="006D5632"/>
    <w:rsid w:val="006E11FE"/>
    <w:rsid w:val="006E4532"/>
    <w:rsid w:val="006E6A28"/>
    <w:rsid w:val="006E7D77"/>
    <w:rsid w:val="006F0002"/>
    <w:rsid w:val="006F2CCF"/>
    <w:rsid w:val="006F5D3C"/>
    <w:rsid w:val="007013AA"/>
    <w:rsid w:val="00701D79"/>
    <w:rsid w:val="00704566"/>
    <w:rsid w:val="00706AF2"/>
    <w:rsid w:val="0071035C"/>
    <w:rsid w:val="007103D0"/>
    <w:rsid w:val="00710761"/>
    <w:rsid w:val="00710ED2"/>
    <w:rsid w:val="00713035"/>
    <w:rsid w:val="007134FB"/>
    <w:rsid w:val="00713FBE"/>
    <w:rsid w:val="0071754D"/>
    <w:rsid w:val="007302E2"/>
    <w:rsid w:val="00730643"/>
    <w:rsid w:val="00735B34"/>
    <w:rsid w:val="00737615"/>
    <w:rsid w:val="00742D30"/>
    <w:rsid w:val="00743DFA"/>
    <w:rsid w:val="007443B3"/>
    <w:rsid w:val="0074567E"/>
    <w:rsid w:val="00746B15"/>
    <w:rsid w:val="00754125"/>
    <w:rsid w:val="00755FD5"/>
    <w:rsid w:val="0076036C"/>
    <w:rsid w:val="00763CFA"/>
    <w:rsid w:val="00767CF2"/>
    <w:rsid w:val="00772C82"/>
    <w:rsid w:val="00773DB8"/>
    <w:rsid w:val="00782DD6"/>
    <w:rsid w:val="00783C2D"/>
    <w:rsid w:val="007960AF"/>
    <w:rsid w:val="007A0442"/>
    <w:rsid w:val="007A42FD"/>
    <w:rsid w:val="007A6376"/>
    <w:rsid w:val="007A7250"/>
    <w:rsid w:val="007B0307"/>
    <w:rsid w:val="007B22A7"/>
    <w:rsid w:val="007B2EF3"/>
    <w:rsid w:val="007B3788"/>
    <w:rsid w:val="007B73EA"/>
    <w:rsid w:val="007B7E71"/>
    <w:rsid w:val="007C017F"/>
    <w:rsid w:val="007C0755"/>
    <w:rsid w:val="007C0A67"/>
    <w:rsid w:val="007D405C"/>
    <w:rsid w:val="007D4F03"/>
    <w:rsid w:val="007D72ED"/>
    <w:rsid w:val="007D794D"/>
    <w:rsid w:val="007E1203"/>
    <w:rsid w:val="007E1FB3"/>
    <w:rsid w:val="007E33AA"/>
    <w:rsid w:val="007E3529"/>
    <w:rsid w:val="007E371E"/>
    <w:rsid w:val="007F4159"/>
    <w:rsid w:val="007F4722"/>
    <w:rsid w:val="007F7AED"/>
    <w:rsid w:val="0080203C"/>
    <w:rsid w:val="008029C2"/>
    <w:rsid w:val="00802C0C"/>
    <w:rsid w:val="0080333A"/>
    <w:rsid w:val="008058FA"/>
    <w:rsid w:val="00806114"/>
    <w:rsid w:val="0081393E"/>
    <w:rsid w:val="008168C1"/>
    <w:rsid w:val="00820047"/>
    <w:rsid w:val="00824653"/>
    <w:rsid w:val="008321B2"/>
    <w:rsid w:val="00833423"/>
    <w:rsid w:val="00840E73"/>
    <w:rsid w:val="00842082"/>
    <w:rsid w:val="00842BA3"/>
    <w:rsid w:val="00845611"/>
    <w:rsid w:val="00846512"/>
    <w:rsid w:val="00846CDE"/>
    <w:rsid w:val="008470AE"/>
    <w:rsid w:val="00860268"/>
    <w:rsid w:val="008605E3"/>
    <w:rsid w:val="00861946"/>
    <w:rsid w:val="00863454"/>
    <w:rsid w:val="00867FF6"/>
    <w:rsid w:val="00871C11"/>
    <w:rsid w:val="0087246A"/>
    <w:rsid w:val="00873A99"/>
    <w:rsid w:val="00876CE4"/>
    <w:rsid w:val="00881FF1"/>
    <w:rsid w:val="00885860"/>
    <w:rsid w:val="00894225"/>
    <w:rsid w:val="00895F0C"/>
    <w:rsid w:val="008A0112"/>
    <w:rsid w:val="008A3C18"/>
    <w:rsid w:val="008B138A"/>
    <w:rsid w:val="008B2407"/>
    <w:rsid w:val="008B3E5B"/>
    <w:rsid w:val="008B4186"/>
    <w:rsid w:val="008B60F8"/>
    <w:rsid w:val="008C0526"/>
    <w:rsid w:val="008C056A"/>
    <w:rsid w:val="008C2B16"/>
    <w:rsid w:val="008C58DB"/>
    <w:rsid w:val="008C63FF"/>
    <w:rsid w:val="008D5256"/>
    <w:rsid w:val="008D64EF"/>
    <w:rsid w:val="008D7F7B"/>
    <w:rsid w:val="008E2073"/>
    <w:rsid w:val="008E2CAF"/>
    <w:rsid w:val="008E38BF"/>
    <w:rsid w:val="008E6CE7"/>
    <w:rsid w:val="008F0F37"/>
    <w:rsid w:val="008F2137"/>
    <w:rsid w:val="008F2BEA"/>
    <w:rsid w:val="008F6597"/>
    <w:rsid w:val="008F66A6"/>
    <w:rsid w:val="008F7CC6"/>
    <w:rsid w:val="008F7FBD"/>
    <w:rsid w:val="009031E3"/>
    <w:rsid w:val="00903C6F"/>
    <w:rsid w:val="00904747"/>
    <w:rsid w:val="00912C37"/>
    <w:rsid w:val="00925EBB"/>
    <w:rsid w:val="0092717C"/>
    <w:rsid w:val="0093024B"/>
    <w:rsid w:val="00930CCF"/>
    <w:rsid w:val="00932454"/>
    <w:rsid w:val="009332CA"/>
    <w:rsid w:val="00933B45"/>
    <w:rsid w:val="0093518B"/>
    <w:rsid w:val="00936F56"/>
    <w:rsid w:val="00940B70"/>
    <w:rsid w:val="00940DE4"/>
    <w:rsid w:val="00943265"/>
    <w:rsid w:val="00946DE7"/>
    <w:rsid w:val="009479D2"/>
    <w:rsid w:val="00950B26"/>
    <w:rsid w:val="00955870"/>
    <w:rsid w:val="009624FD"/>
    <w:rsid w:val="00963609"/>
    <w:rsid w:val="00966B0B"/>
    <w:rsid w:val="00966D55"/>
    <w:rsid w:val="0096797D"/>
    <w:rsid w:val="00970D67"/>
    <w:rsid w:val="00972569"/>
    <w:rsid w:val="00974CA9"/>
    <w:rsid w:val="009773DE"/>
    <w:rsid w:val="00977A98"/>
    <w:rsid w:val="009806FB"/>
    <w:rsid w:val="0098110D"/>
    <w:rsid w:val="00985F4F"/>
    <w:rsid w:val="00986945"/>
    <w:rsid w:val="0099054A"/>
    <w:rsid w:val="00995C7A"/>
    <w:rsid w:val="009975B7"/>
    <w:rsid w:val="009A06FD"/>
    <w:rsid w:val="009A1599"/>
    <w:rsid w:val="009A295B"/>
    <w:rsid w:val="009A389E"/>
    <w:rsid w:val="009A5E18"/>
    <w:rsid w:val="009A64F0"/>
    <w:rsid w:val="009A6DC0"/>
    <w:rsid w:val="009B0259"/>
    <w:rsid w:val="009B0586"/>
    <w:rsid w:val="009B5C4E"/>
    <w:rsid w:val="009B5ED8"/>
    <w:rsid w:val="009C0383"/>
    <w:rsid w:val="009C29DA"/>
    <w:rsid w:val="009C5C79"/>
    <w:rsid w:val="009C66A3"/>
    <w:rsid w:val="009D054D"/>
    <w:rsid w:val="009D3871"/>
    <w:rsid w:val="009D397C"/>
    <w:rsid w:val="009D58EE"/>
    <w:rsid w:val="009D6EB4"/>
    <w:rsid w:val="009E2DFC"/>
    <w:rsid w:val="009E5A30"/>
    <w:rsid w:val="009F115D"/>
    <w:rsid w:val="009F1343"/>
    <w:rsid w:val="009F2F38"/>
    <w:rsid w:val="009F3A11"/>
    <w:rsid w:val="009F62FD"/>
    <w:rsid w:val="00A01021"/>
    <w:rsid w:val="00A14806"/>
    <w:rsid w:val="00A15478"/>
    <w:rsid w:val="00A203A5"/>
    <w:rsid w:val="00A2057B"/>
    <w:rsid w:val="00A330E7"/>
    <w:rsid w:val="00A34DF7"/>
    <w:rsid w:val="00A35AF7"/>
    <w:rsid w:val="00A36BA0"/>
    <w:rsid w:val="00A37459"/>
    <w:rsid w:val="00A37C9B"/>
    <w:rsid w:val="00A43E6A"/>
    <w:rsid w:val="00A559DC"/>
    <w:rsid w:val="00A624FB"/>
    <w:rsid w:val="00A63B90"/>
    <w:rsid w:val="00A6487D"/>
    <w:rsid w:val="00A6499A"/>
    <w:rsid w:val="00A7089F"/>
    <w:rsid w:val="00A72DF7"/>
    <w:rsid w:val="00A73434"/>
    <w:rsid w:val="00A76513"/>
    <w:rsid w:val="00A84D11"/>
    <w:rsid w:val="00A8576F"/>
    <w:rsid w:val="00A93699"/>
    <w:rsid w:val="00AA0F41"/>
    <w:rsid w:val="00AA1F32"/>
    <w:rsid w:val="00AA468F"/>
    <w:rsid w:val="00AA5AA3"/>
    <w:rsid w:val="00AA7644"/>
    <w:rsid w:val="00AB1A36"/>
    <w:rsid w:val="00AB21E6"/>
    <w:rsid w:val="00AB6B38"/>
    <w:rsid w:val="00AC376A"/>
    <w:rsid w:val="00AD04D0"/>
    <w:rsid w:val="00AD1078"/>
    <w:rsid w:val="00AD1641"/>
    <w:rsid w:val="00AD3CE1"/>
    <w:rsid w:val="00AD5D44"/>
    <w:rsid w:val="00AD6FB9"/>
    <w:rsid w:val="00AE34D3"/>
    <w:rsid w:val="00AE3B85"/>
    <w:rsid w:val="00AE61E2"/>
    <w:rsid w:val="00AE75CD"/>
    <w:rsid w:val="00AE7C97"/>
    <w:rsid w:val="00AE7D15"/>
    <w:rsid w:val="00AF0B97"/>
    <w:rsid w:val="00AF1420"/>
    <w:rsid w:val="00AF1EFE"/>
    <w:rsid w:val="00AF2372"/>
    <w:rsid w:val="00AF2D25"/>
    <w:rsid w:val="00AF4D0F"/>
    <w:rsid w:val="00B008FD"/>
    <w:rsid w:val="00B00F43"/>
    <w:rsid w:val="00B01235"/>
    <w:rsid w:val="00B01329"/>
    <w:rsid w:val="00B046A9"/>
    <w:rsid w:val="00B04C77"/>
    <w:rsid w:val="00B04E0E"/>
    <w:rsid w:val="00B0717A"/>
    <w:rsid w:val="00B0774D"/>
    <w:rsid w:val="00B12092"/>
    <w:rsid w:val="00B1214D"/>
    <w:rsid w:val="00B1587F"/>
    <w:rsid w:val="00B177D3"/>
    <w:rsid w:val="00B21BC1"/>
    <w:rsid w:val="00B23C14"/>
    <w:rsid w:val="00B24ACA"/>
    <w:rsid w:val="00B31395"/>
    <w:rsid w:val="00B3150D"/>
    <w:rsid w:val="00B34229"/>
    <w:rsid w:val="00B3587F"/>
    <w:rsid w:val="00B358BF"/>
    <w:rsid w:val="00B36AC0"/>
    <w:rsid w:val="00B410F3"/>
    <w:rsid w:val="00B42F74"/>
    <w:rsid w:val="00B50C8A"/>
    <w:rsid w:val="00B51AC3"/>
    <w:rsid w:val="00B52210"/>
    <w:rsid w:val="00B55DED"/>
    <w:rsid w:val="00B5662A"/>
    <w:rsid w:val="00B60BDB"/>
    <w:rsid w:val="00B611B5"/>
    <w:rsid w:val="00B614B8"/>
    <w:rsid w:val="00B63516"/>
    <w:rsid w:val="00B6543C"/>
    <w:rsid w:val="00B658D3"/>
    <w:rsid w:val="00B712B0"/>
    <w:rsid w:val="00B71346"/>
    <w:rsid w:val="00B7193B"/>
    <w:rsid w:val="00B800D9"/>
    <w:rsid w:val="00B84D58"/>
    <w:rsid w:val="00B87260"/>
    <w:rsid w:val="00B8752F"/>
    <w:rsid w:val="00B87CBE"/>
    <w:rsid w:val="00B93AA4"/>
    <w:rsid w:val="00B9710B"/>
    <w:rsid w:val="00BA0457"/>
    <w:rsid w:val="00BA07FF"/>
    <w:rsid w:val="00BA1581"/>
    <w:rsid w:val="00BA1DF0"/>
    <w:rsid w:val="00BA4511"/>
    <w:rsid w:val="00BA5401"/>
    <w:rsid w:val="00BA72AF"/>
    <w:rsid w:val="00BB4C5B"/>
    <w:rsid w:val="00BB52C6"/>
    <w:rsid w:val="00BB5C25"/>
    <w:rsid w:val="00BC2514"/>
    <w:rsid w:val="00BC5BB8"/>
    <w:rsid w:val="00BC62C0"/>
    <w:rsid w:val="00BC732E"/>
    <w:rsid w:val="00BC7BF3"/>
    <w:rsid w:val="00BD0C33"/>
    <w:rsid w:val="00BD1681"/>
    <w:rsid w:val="00BD3B70"/>
    <w:rsid w:val="00BD6AE3"/>
    <w:rsid w:val="00BE061E"/>
    <w:rsid w:val="00BE09CD"/>
    <w:rsid w:val="00BE264D"/>
    <w:rsid w:val="00BE4394"/>
    <w:rsid w:val="00BE44B6"/>
    <w:rsid w:val="00BE524A"/>
    <w:rsid w:val="00BF11C5"/>
    <w:rsid w:val="00BF4B59"/>
    <w:rsid w:val="00BF5131"/>
    <w:rsid w:val="00BF5448"/>
    <w:rsid w:val="00BF6C69"/>
    <w:rsid w:val="00BF785C"/>
    <w:rsid w:val="00C0211E"/>
    <w:rsid w:val="00C03D9A"/>
    <w:rsid w:val="00C05743"/>
    <w:rsid w:val="00C10515"/>
    <w:rsid w:val="00C11E00"/>
    <w:rsid w:val="00C14097"/>
    <w:rsid w:val="00C14C6A"/>
    <w:rsid w:val="00C15151"/>
    <w:rsid w:val="00C1572F"/>
    <w:rsid w:val="00C15951"/>
    <w:rsid w:val="00C15C0C"/>
    <w:rsid w:val="00C2091B"/>
    <w:rsid w:val="00C23D6E"/>
    <w:rsid w:val="00C26EB3"/>
    <w:rsid w:val="00C27BE6"/>
    <w:rsid w:val="00C31115"/>
    <w:rsid w:val="00C41B46"/>
    <w:rsid w:val="00C41CEE"/>
    <w:rsid w:val="00C42E8A"/>
    <w:rsid w:val="00C434E3"/>
    <w:rsid w:val="00C4610A"/>
    <w:rsid w:val="00C51186"/>
    <w:rsid w:val="00C54D7B"/>
    <w:rsid w:val="00C606FD"/>
    <w:rsid w:val="00C6074D"/>
    <w:rsid w:val="00C60A20"/>
    <w:rsid w:val="00C60F61"/>
    <w:rsid w:val="00C651A3"/>
    <w:rsid w:val="00C71002"/>
    <w:rsid w:val="00C72774"/>
    <w:rsid w:val="00C822A0"/>
    <w:rsid w:val="00C8231A"/>
    <w:rsid w:val="00C82D47"/>
    <w:rsid w:val="00C86007"/>
    <w:rsid w:val="00C8624D"/>
    <w:rsid w:val="00C911B7"/>
    <w:rsid w:val="00C937AD"/>
    <w:rsid w:val="00C93FC6"/>
    <w:rsid w:val="00CA02EA"/>
    <w:rsid w:val="00CA1335"/>
    <w:rsid w:val="00CA23B9"/>
    <w:rsid w:val="00CA52C8"/>
    <w:rsid w:val="00CB6AC4"/>
    <w:rsid w:val="00CB767D"/>
    <w:rsid w:val="00CC099A"/>
    <w:rsid w:val="00CC0A64"/>
    <w:rsid w:val="00CC1E57"/>
    <w:rsid w:val="00CD602D"/>
    <w:rsid w:val="00CE1092"/>
    <w:rsid w:val="00CE322B"/>
    <w:rsid w:val="00CE3D3E"/>
    <w:rsid w:val="00CE51C1"/>
    <w:rsid w:val="00CE6CD9"/>
    <w:rsid w:val="00CE7A0E"/>
    <w:rsid w:val="00CF32BA"/>
    <w:rsid w:val="00CF4BFE"/>
    <w:rsid w:val="00D0331E"/>
    <w:rsid w:val="00D078B6"/>
    <w:rsid w:val="00D10607"/>
    <w:rsid w:val="00D14370"/>
    <w:rsid w:val="00D14569"/>
    <w:rsid w:val="00D17F73"/>
    <w:rsid w:val="00D2077F"/>
    <w:rsid w:val="00D23C8D"/>
    <w:rsid w:val="00D277A0"/>
    <w:rsid w:val="00D30FBE"/>
    <w:rsid w:val="00D314FF"/>
    <w:rsid w:val="00D32DBC"/>
    <w:rsid w:val="00D33C9B"/>
    <w:rsid w:val="00D3441D"/>
    <w:rsid w:val="00D351D0"/>
    <w:rsid w:val="00D360B7"/>
    <w:rsid w:val="00D37AB8"/>
    <w:rsid w:val="00D40039"/>
    <w:rsid w:val="00D41177"/>
    <w:rsid w:val="00D414FD"/>
    <w:rsid w:val="00D43001"/>
    <w:rsid w:val="00D43ADF"/>
    <w:rsid w:val="00D52DBD"/>
    <w:rsid w:val="00D558BB"/>
    <w:rsid w:val="00D62263"/>
    <w:rsid w:val="00D629DA"/>
    <w:rsid w:val="00D63543"/>
    <w:rsid w:val="00D64A8E"/>
    <w:rsid w:val="00D65441"/>
    <w:rsid w:val="00D71E58"/>
    <w:rsid w:val="00D726B1"/>
    <w:rsid w:val="00D72887"/>
    <w:rsid w:val="00D74AFB"/>
    <w:rsid w:val="00D75CE4"/>
    <w:rsid w:val="00D77325"/>
    <w:rsid w:val="00D77B10"/>
    <w:rsid w:val="00D84ACD"/>
    <w:rsid w:val="00D84DAC"/>
    <w:rsid w:val="00D8727C"/>
    <w:rsid w:val="00D92CE6"/>
    <w:rsid w:val="00D92E29"/>
    <w:rsid w:val="00D93651"/>
    <w:rsid w:val="00D95E25"/>
    <w:rsid w:val="00D97200"/>
    <w:rsid w:val="00DA2F84"/>
    <w:rsid w:val="00DB2DC5"/>
    <w:rsid w:val="00DC14C8"/>
    <w:rsid w:val="00DC1B33"/>
    <w:rsid w:val="00DC2548"/>
    <w:rsid w:val="00DC2AA6"/>
    <w:rsid w:val="00DC623E"/>
    <w:rsid w:val="00DD0CBA"/>
    <w:rsid w:val="00DD0D47"/>
    <w:rsid w:val="00DD2171"/>
    <w:rsid w:val="00DD364D"/>
    <w:rsid w:val="00DD7DA7"/>
    <w:rsid w:val="00DE0804"/>
    <w:rsid w:val="00DE0E76"/>
    <w:rsid w:val="00DE0FA7"/>
    <w:rsid w:val="00DE26D3"/>
    <w:rsid w:val="00DE2C4D"/>
    <w:rsid w:val="00DE3492"/>
    <w:rsid w:val="00DE416C"/>
    <w:rsid w:val="00DE4DD8"/>
    <w:rsid w:val="00DE5259"/>
    <w:rsid w:val="00DF0008"/>
    <w:rsid w:val="00DF0845"/>
    <w:rsid w:val="00DF0A05"/>
    <w:rsid w:val="00DF201C"/>
    <w:rsid w:val="00DF4AEC"/>
    <w:rsid w:val="00DF687E"/>
    <w:rsid w:val="00E065E5"/>
    <w:rsid w:val="00E10A21"/>
    <w:rsid w:val="00E13D16"/>
    <w:rsid w:val="00E16147"/>
    <w:rsid w:val="00E17DF1"/>
    <w:rsid w:val="00E22733"/>
    <w:rsid w:val="00E22D36"/>
    <w:rsid w:val="00E23383"/>
    <w:rsid w:val="00E234BF"/>
    <w:rsid w:val="00E273E8"/>
    <w:rsid w:val="00E3238B"/>
    <w:rsid w:val="00E33B01"/>
    <w:rsid w:val="00E34CCF"/>
    <w:rsid w:val="00E35582"/>
    <w:rsid w:val="00E35FBA"/>
    <w:rsid w:val="00E40C50"/>
    <w:rsid w:val="00E43958"/>
    <w:rsid w:val="00E46C5F"/>
    <w:rsid w:val="00E515F0"/>
    <w:rsid w:val="00E5212D"/>
    <w:rsid w:val="00E52359"/>
    <w:rsid w:val="00E53A1E"/>
    <w:rsid w:val="00E53C2B"/>
    <w:rsid w:val="00E63AA6"/>
    <w:rsid w:val="00E65FDB"/>
    <w:rsid w:val="00E6607C"/>
    <w:rsid w:val="00E672AF"/>
    <w:rsid w:val="00E67A3A"/>
    <w:rsid w:val="00E735C6"/>
    <w:rsid w:val="00E737EF"/>
    <w:rsid w:val="00E75B9E"/>
    <w:rsid w:val="00E77EC6"/>
    <w:rsid w:val="00E81261"/>
    <w:rsid w:val="00E81264"/>
    <w:rsid w:val="00E82471"/>
    <w:rsid w:val="00E8262C"/>
    <w:rsid w:val="00E8398D"/>
    <w:rsid w:val="00E87398"/>
    <w:rsid w:val="00E9427D"/>
    <w:rsid w:val="00E94382"/>
    <w:rsid w:val="00E95EB9"/>
    <w:rsid w:val="00EA6C7E"/>
    <w:rsid w:val="00EB0959"/>
    <w:rsid w:val="00EB5E93"/>
    <w:rsid w:val="00EC2E70"/>
    <w:rsid w:val="00ED00E8"/>
    <w:rsid w:val="00ED0136"/>
    <w:rsid w:val="00ED5CE9"/>
    <w:rsid w:val="00EE2365"/>
    <w:rsid w:val="00EE388E"/>
    <w:rsid w:val="00EE44B1"/>
    <w:rsid w:val="00EE6149"/>
    <w:rsid w:val="00EF2E78"/>
    <w:rsid w:val="00EF5F5E"/>
    <w:rsid w:val="00F02922"/>
    <w:rsid w:val="00F049E9"/>
    <w:rsid w:val="00F100DF"/>
    <w:rsid w:val="00F115FC"/>
    <w:rsid w:val="00F116BE"/>
    <w:rsid w:val="00F11A81"/>
    <w:rsid w:val="00F11DE4"/>
    <w:rsid w:val="00F14D01"/>
    <w:rsid w:val="00F17B3C"/>
    <w:rsid w:val="00F21193"/>
    <w:rsid w:val="00F23981"/>
    <w:rsid w:val="00F25D86"/>
    <w:rsid w:val="00F277D8"/>
    <w:rsid w:val="00F3300F"/>
    <w:rsid w:val="00F3314C"/>
    <w:rsid w:val="00F35F95"/>
    <w:rsid w:val="00F47021"/>
    <w:rsid w:val="00F506FD"/>
    <w:rsid w:val="00F51B49"/>
    <w:rsid w:val="00F546E9"/>
    <w:rsid w:val="00F54B11"/>
    <w:rsid w:val="00F55A82"/>
    <w:rsid w:val="00F57E37"/>
    <w:rsid w:val="00F62FD4"/>
    <w:rsid w:val="00F63CEC"/>
    <w:rsid w:val="00F6465A"/>
    <w:rsid w:val="00F67CB3"/>
    <w:rsid w:val="00F67EAB"/>
    <w:rsid w:val="00F709F6"/>
    <w:rsid w:val="00F72651"/>
    <w:rsid w:val="00F74EF7"/>
    <w:rsid w:val="00F7522A"/>
    <w:rsid w:val="00F755F1"/>
    <w:rsid w:val="00F76A55"/>
    <w:rsid w:val="00F775C4"/>
    <w:rsid w:val="00F8137F"/>
    <w:rsid w:val="00F837E1"/>
    <w:rsid w:val="00F863D7"/>
    <w:rsid w:val="00F86F28"/>
    <w:rsid w:val="00F90D28"/>
    <w:rsid w:val="00F92617"/>
    <w:rsid w:val="00F93028"/>
    <w:rsid w:val="00F930D2"/>
    <w:rsid w:val="00F96798"/>
    <w:rsid w:val="00FA20FC"/>
    <w:rsid w:val="00FA28AA"/>
    <w:rsid w:val="00FA2F24"/>
    <w:rsid w:val="00FA3F63"/>
    <w:rsid w:val="00FA5931"/>
    <w:rsid w:val="00FB250D"/>
    <w:rsid w:val="00FB2ABB"/>
    <w:rsid w:val="00FB4C91"/>
    <w:rsid w:val="00FB5912"/>
    <w:rsid w:val="00FB5A66"/>
    <w:rsid w:val="00FC1C75"/>
    <w:rsid w:val="00FC21E5"/>
    <w:rsid w:val="00FC4A9B"/>
    <w:rsid w:val="00FC58A3"/>
    <w:rsid w:val="00FC6FDF"/>
    <w:rsid w:val="00FD0827"/>
    <w:rsid w:val="00FD1C72"/>
    <w:rsid w:val="00FD1E14"/>
    <w:rsid w:val="00FD2444"/>
    <w:rsid w:val="00FD2486"/>
    <w:rsid w:val="00FD27D8"/>
    <w:rsid w:val="00FD55EB"/>
    <w:rsid w:val="00FD6656"/>
    <w:rsid w:val="00FE21BF"/>
    <w:rsid w:val="00FE4177"/>
    <w:rsid w:val="00FE7774"/>
    <w:rsid w:val="00FF2690"/>
    <w:rsid w:val="00FF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A76CE"/>
  <w15:docId w15:val="{ED5FC41E-D055-4538-BDEF-80D30E8A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7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rsid w:val="007E371E"/>
    <w:rPr>
      <w:rFonts w:ascii="Bookman Old Style" w:hAnsi="Bookman Old Style" w:cs="Bookman Old Style"/>
      <w:sz w:val="20"/>
      <w:szCs w:val="20"/>
    </w:rPr>
  </w:style>
  <w:style w:type="character" w:customStyle="1" w:styleId="a3">
    <w:name w:val="Основной текст_"/>
    <w:basedOn w:val="a0"/>
    <w:link w:val="1"/>
    <w:rsid w:val="007E371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E371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7E371E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0">
    <w:name w:val="Заголовок №1_"/>
    <w:basedOn w:val="a0"/>
    <w:link w:val="11"/>
    <w:rsid w:val="007E371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7E371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E371E"/>
    <w:pPr>
      <w:widowControl w:val="0"/>
      <w:spacing w:after="26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7E371E"/>
    <w:pPr>
      <w:widowControl w:val="0"/>
      <w:spacing w:after="2390" w:line="240" w:lineRule="auto"/>
      <w:ind w:left="197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3</cp:revision>
  <dcterms:created xsi:type="dcterms:W3CDTF">2026-06-19T08:02:00Z</dcterms:created>
  <dcterms:modified xsi:type="dcterms:W3CDTF">2026-10-08T09:35:00Z</dcterms:modified>
</cp:coreProperties>
</file>